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6DA78" w14:textId="77777777" w:rsidR="00E8610F" w:rsidRDefault="000C29BF">
      <w:pPr>
        <w:spacing w:after="116" w:line="259" w:lineRule="auto"/>
        <w:ind w:left="0" w:right="21" w:firstLine="0"/>
        <w:jc w:val="center"/>
      </w:pPr>
      <w:r>
        <w:rPr>
          <w:b/>
        </w:rPr>
        <w:t xml:space="preserve"> </w:t>
      </w:r>
    </w:p>
    <w:p w14:paraId="2528D508" w14:textId="095B44BE" w:rsidR="00E8610F" w:rsidRDefault="000C29BF" w:rsidP="00123AC2">
      <w:pPr>
        <w:spacing w:after="116" w:line="259" w:lineRule="auto"/>
        <w:ind w:left="0" w:right="44" w:firstLine="0"/>
        <w:jc w:val="center"/>
      </w:pPr>
      <w:r>
        <w:rPr>
          <w:b/>
        </w:rPr>
        <w:t xml:space="preserve"> </w:t>
      </w:r>
      <w:r w:rsidRPr="000E188B">
        <w:rPr>
          <w:b/>
        </w:rPr>
        <w:t xml:space="preserve">EDITAL </w:t>
      </w:r>
      <w:r w:rsidR="004B6290" w:rsidRPr="000E188B">
        <w:rPr>
          <w:b/>
        </w:rPr>
        <w:t>05</w:t>
      </w:r>
      <w:r w:rsidRPr="000E188B">
        <w:rPr>
          <w:b/>
        </w:rPr>
        <w:t>/</w:t>
      </w:r>
      <w:r w:rsidR="004B6290" w:rsidRPr="000E188B">
        <w:rPr>
          <w:b/>
        </w:rPr>
        <w:t>2024</w:t>
      </w:r>
      <w:r w:rsidRPr="000E188B">
        <w:rPr>
          <w:b/>
        </w:rPr>
        <w:t xml:space="preserve">– </w:t>
      </w:r>
      <w:r w:rsidR="00DB3A53">
        <w:rPr>
          <w:b/>
        </w:rPr>
        <w:t xml:space="preserve">PRÓ-DISCIPLINA </w:t>
      </w:r>
      <w:r w:rsidRPr="000E188B">
        <w:rPr>
          <w:b/>
        </w:rPr>
        <w:t xml:space="preserve">IBEF/UFOPA EDITAL DE CONCESSÃO DE RECURSOS FINANCEIROS PARA APOIAR O PLANO DE AÇÃO EM ENSINO DO CURSO DE </w:t>
      </w:r>
      <w:r w:rsidR="006860F7" w:rsidRPr="000E188B">
        <w:rPr>
          <w:b/>
        </w:rPr>
        <w:t>BIOTECNOLOGIA</w:t>
      </w:r>
      <w:proofErr w:type="gramStart"/>
      <w:r>
        <w:rPr>
          <w:b/>
        </w:rPr>
        <w:t xml:space="preserve">  </w:t>
      </w:r>
    </w:p>
    <w:p w14:paraId="2A815B77" w14:textId="77777777" w:rsidR="00E8610F" w:rsidRDefault="000C29BF">
      <w:pPr>
        <w:pStyle w:val="Ttulo1"/>
        <w:numPr>
          <w:ilvl w:val="0"/>
          <w:numId w:val="0"/>
        </w:numPr>
        <w:spacing w:after="0"/>
        <w:ind w:left="51" w:right="145"/>
      </w:pPr>
      <w:proofErr w:type="gramEnd"/>
      <w:r>
        <w:t>ANEXO I – FICHA DE INSCRIÇÃO</w:t>
      </w:r>
      <w:r>
        <w:rPr>
          <w:b w:val="0"/>
          <w:i/>
        </w:rPr>
        <w:t xml:space="preserve"> </w:t>
      </w:r>
    </w:p>
    <w:tbl>
      <w:tblPr>
        <w:tblStyle w:val="TableGrid"/>
        <w:tblW w:w="10077" w:type="dxa"/>
        <w:tblInd w:w="-716" w:type="dxa"/>
        <w:tblCellMar>
          <w:top w:w="9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4964"/>
        <w:gridCol w:w="5113"/>
      </w:tblGrid>
      <w:tr w:rsidR="00E8610F" w14:paraId="44DDCD84" w14:textId="77777777">
        <w:trPr>
          <w:trHeight w:val="768"/>
        </w:trPr>
        <w:tc>
          <w:tcPr>
            <w:tcW w:w="10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A99D" w14:textId="57B1FC1A" w:rsidR="00E8610F" w:rsidRDefault="000C29B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Nome da docente:</w:t>
            </w:r>
            <w:r>
              <w:t xml:space="preserve"> </w:t>
            </w:r>
          </w:p>
        </w:tc>
      </w:tr>
      <w:tr w:rsidR="00E8610F" w14:paraId="59210DA8" w14:textId="77777777">
        <w:trPr>
          <w:trHeight w:val="766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26DC" w14:textId="356C4928" w:rsidR="00E8610F" w:rsidRDefault="000C29B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Telefone:</w:t>
            </w:r>
            <w:r>
              <w:t xml:space="preserve">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7A99" w14:textId="60553069" w:rsidR="00E8610F" w:rsidRDefault="000C29B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CPF:</w:t>
            </w:r>
            <w:r>
              <w:t xml:space="preserve"> </w:t>
            </w:r>
          </w:p>
        </w:tc>
      </w:tr>
      <w:tr w:rsidR="00E8610F" w14:paraId="6DE5EADF" w14:textId="77777777">
        <w:trPr>
          <w:trHeight w:val="713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CA35" w14:textId="75C2C8A2" w:rsidR="00E8610F" w:rsidRDefault="000C29B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E-mail:</w:t>
            </w:r>
            <w:r>
              <w:t xml:space="preserve">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4DD6" w14:textId="72C81933" w:rsidR="00156481" w:rsidRDefault="000C29B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Nome da(s) disciplina(s):</w:t>
            </w:r>
            <w:r>
              <w:t xml:space="preserve"> </w:t>
            </w:r>
          </w:p>
        </w:tc>
      </w:tr>
      <w:tr w:rsidR="00E8610F" w14:paraId="0E1E2B4A" w14:textId="77777777">
        <w:trPr>
          <w:trHeight w:val="838"/>
        </w:trPr>
        <w:tc>
          <w:tcPr>
            <w:tcW w:w="10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6EF0" w14:textId="77777777" w:rsidR="00E8610F" w:rsidRDefault="000C29BF">
            <w:pPr>
              <w:spacing w:after="108" w:line="259" w:lineRule="auto"/>
              <w:ind w:left="0" w:right="0" w:firstLine="0"/>
              <w:jc w:val="left"/>
            </w:pPr>
            <w:r>
              <w:rPr>
                <w:b/>
              </w:rPr>
              <w:t>Dados para pagamento da bolsa:</w:t>
            </w:r>
            <w:r>
              <w:t xml:space="preserve"> </w:t>
            </w:r>
          </w:p>
          <w:p w14:paraId="7C5CC5D3" w14:textId="50B705F2" w:rsidR="00E8610F" w:rsidRDefault="00E8610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8610F" w14:paraId="31496106" w14:textId="77777777">
        <w:trPr>
          <w:trHeight w:val="2494"/>
        </w:trPr>
        <w:tc>
          <w:tcPr>
            <w:tcW w:w="10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9636" w:type="dxa"/>
              <w:tblInd w:w="0" w:type="dxa"/>
              <w:tblCellMar>
                <w:top w:w="9" w:type="dxa"/>
                <w:left w:w="108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9636"/>
            </w:tblGrid>
            <w:tr w:rsidR="00F278B5" w14:paraId="604F21EE" w14:textId="77777777" w:rsidTr="00DA34EB">
              <w:trPr>
                <w:trHeight w:val="425"/>
              </w:trPr>
              <w:tc>
                <w:tcPr>
                  <w:tcW w:w="6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33CF5D" w14:textId="77777777" w:rsidR="00F278B5" w:rsidRDefault="00F278B5" w:rsidP="00DA34EB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Explicar como a atividade se relaciona com a ementa da disciplina</w:t>
                  </w:r>
                </w:p>
                <w:p w14:paraId="652AD850" w14:textId="77777777" w:rsidR="00F278B5" w:rsidRDefault="00F278B5" w:rsidP="00DA34EB">
                  <w:pPr>
                    <w:spacing w:after="0" w:line="259" w:lineRule="auto"/>
                    <w:ind w:left="0" w:right="0" w:firstLine="0"/>
                    <w:jc w:val="left"/>
                  </w:pPr>
                </w:p>
                <w:p w14:paraId="1ABD0400" w14:textId="14A6FC54" w:rsidR="00F278B5" w:rsidRDefault="00F278B5" w:rsidP="00DA34EB">
                  <w:pPr>
                    <w:spacing w:after="0" w:line="259" w:lineRule="auto"/>
                    <w:ind w:left="0" w:right="0" w:firstLine="0"/>
                    <w:jc w:val="left"/>
                  </w:pPr>
                </w:p>
              </w:tc>
            </w:tr>
            <w:tr w:rsidR="00F278B5" w14:paraId="59CB01C1" w14:textId="77777777" w:rsidTr="00DA34EB">
              <w:trPr>
                <w:trHeight w:val="425"/>
              </w:trPr>
              <w:tc>
                <w:tcPr>
                  <w:tcW w:w="6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E1758F" w14:textId="01421F6F" w:rsidR="00F278B5" w:rsidRDefault="00F278B5" w:rsidP="00DA34EB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 xml:space="preserve">Estrutura da </w:t>
                  </w:r>
                  <w:r w:rsidR="00F235BD">
                    <w:t>UFOPA</w:t>
                  </w:r>
                  <w:r>
                    <w:t xml:space="preserve"> ou de instituições parceiras que tornam a atividade possível </w:t>
                  </w:r>
                </w:p>
                <w:p w14:paraId="4004EDB6" w14:textId="77777777" w:rsidR="00F235BD" w:rsidRDefault="00F235BD" w:rsidP="00DA34EB">
                  <w:pPr>
                    <w:spacing w:after="0" w:line="259" w:lineRule="auto"/>
                    <w:ind w:left="0" w:right="0" w:firstLine="0"/>
                    <w:jc w:val="left"/>
                  </w:pPr>
                </w:p>
                <w:p w14:paraId="430B44E7" w14:textId="77777777" w:rsidR="00F278B5" w:rsidRDefault="00F278B5" w:rsidP="00DA34EB">
                  <w:pPr>
                    <w:spacing w:after="0" w:line="259" w:lineRule="auto"/>
                    <w:ind w:left="0" w:right="0" w:firstLine="0"/>
                    <w:jc w:val="left"/>
                  </w:pPr>
                </w:p>
                <w:p w14:paraId="56D58E90" w14:textId="273C4F5B" w:rsidR="0030391C" w:rsidRDefault="007F2E40" w:rsidP="00DA34EB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Possibilidade de realizar a prática com o custeio da bolsa e materiais consumíveis disponíveis na UFOPA</w:t>
                  </w:r>
                </w:p>
              </w:tc>
            </w:tr>
            <w:tr w:rsidR="00F278B5" w14:paraId="4B975DFE" w14:textId="77777777" w:rsidTr="00DA34EB">
              <w:trPr>
                <w:trHeight w:val="838"/>
              </w:trPr>
              <w:tc>
                <w:tcPr>
                  <w:tcW w:w="6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0F21FA" w14:textId="2C7089FC" w:rsidR="00F278B5" w:rsidRDefault="00F278B5" w:rsidP="00DA34EB">
                  <w:pPr>
                    <w:spacing w:after="0" w:line="259" w:lineRule="auto"/>
                    <w:ind w:left="12" w:right="0" w:hanging="12"/>
                  </w:pPr>
                  <w:r>
                    <w:t xml:space="preserve"> </w:t>
                  </w:r>
                </w:p>
              </w:tc>
            </w:tr>
          </w:tbl>
          <w:p w14:paraId="0930D433" w14:textId="43F529CB" w:rsidR="000C29BF" w:rsidRDefault="000C29BF" w:rsidP="006F7BCF">
            <w:pPr>
              <w:spacing w:after="0"/>
              <w:ind w:left="0" w:right="0" w:firstLine="0"/>
            </w:pPr>
          </w:p>
        </w:tc>
      </w:tr>
    </w:tbl>
    <w:p w14:paraId="671BFB5E" w14:textId="77777777" w:rsidR="00E8610F" w:rsidRDefault="000C29BF">
      <w:pPr>
        <w:spacing w:after="110" w:line="259" w:lineRule="auto"/>
        <w:ind w:left="283" w:right="0" w:firstLine="0"/>
        <w:jc w:val="left"/>
      </w:pPr>
      <w:r>
        <w:rPr>
          <w:b/>
          <w:color w:val="00000A"/>
        </w:rPr>
        <w:t xml:space="preserve"> </w:t>
      </w:r>
    </w:p>
    <w:p w14:paraId="37873D56" w14:textId="153E6714" w:rsidR="00E8610F" w:rsidRDefault="009667E6" w:rsidP="009667E6">
      <w:pPr>
        <w:spacing w:after="112" w:line="259" w:lineRule="auto"/>
        <w:ind w:left="0" w:right="0" w:firstLine="0"/>
        <w:jc w:val="center"/>
      </w:pPr>
      <w:r w:rsidRPr="000E188B">
        <w:rPr>
          <w:color w:val="00000A"/>
        </w:rPr>
        <w:t>Santaré</w:t>
      </w:r>
      <w:r w:rsidR="000E188B">
        <w:rPr>
          <w:color w:val="00000A"/>
        </w:rPr>
        <w:t>m</w:t>
      </w:r>
      <w:r w:rsidRPr="000E188B">
        <w:rPr>
          <w:color w:val="00000A"/>
        </w:rPr>
        <w:t xml:space="preserve">,____ de ____________ </w:t>
      </w:r>
      <w:proofErr w:type="spellStart"/>
      <w:r w:rsidRPr="000E188B">
        <w:rPr>
          <w:color w:val="00000A"/>
        </w:rPr>
        <w:t>de</w:t>
      </w:r>
      <w:proofErr w:type="spellEnd"/>
      <w:r w:rsidRPr="000E188B">
        <w:rPr>
          <w:color w:val="00000A"/>
        </w:rPr>
        <w:t xml:space="preserve"> </w:t>
      </w:r>
      <w:proofErr w:type="gramStart"/>
      <w:r w:rsidRPr="000E188B">
        <w:rPr>
          <w:color w:val="00000A"/>
        </w:rPr>
        <w:t>____________</w:t>
      </w:r>
      <w:proofErr w:type="gramEnd"/>
      <w:r w:rsidR="000C29BF" w:rsidRPr="000E188B">
        <w:rPr>
          <w:color w:val="00000A"/>
        </w:rPr>
        <w:t xml:space="preserve"> </w:t>
      </w:r>
      <w:r>
        <w:rPr>
          <w:color w:val="00000A"/>
        </w:rPr>
        <w:t xml:space="preserve">  </w:t>
      </w:r>
    </w:p>
    <w:p w14:paraId="5A48CD34" w14:textId="45305CCF" w:rsidR="00E8610F" w:rsidRDefault="000C29BF">
      <w:pPr>
        <w:spacing w:after="115" w:line="259" w:lineRule="auto"/>
        <w:ind w:left="283" w:right="0" w:firstLine="0"/>
        <w:jc w:val="left"/>
      </w:pPr>
      <w:r>
        <w:rPr>
          <w:color w:val="00000A"/>
        </w:rPr>
        <w:t xml:space="preserve"> </w:t>
      </w:r>
    </w:p>
    <w:p w14:paraId="35F5303D" w14:textId="4FBD190B" w:rsidR="00E8610F" w:rsidRDefault="000C29BF">
      <w:pPr>
        <w:spacing w:after="112" w:line="259" w:lineRule="auto"/>
        <w:ind w:left="283" w:right="0" w:firstLine="0"/>
        <w:jc w:val="left"/>
        <w:rPr>
          <w:color w:val="00000A"/>
        </w:rPr>
      </w:pPr>
      <w:r>
        <w:rPr>
          <w:color w:val="00000A"/>
        </w:rPr>
        <w:t xml:space="preserve"> </w:t>
      </w:r>
    </w:p>
    <w:p w14:paraId="7DF631DD" w14:textId="77777777" w:rsidR="009667E6" w:rsidRDefault="009667E6">
      <w:pPr>
        <w:spacing w:after="112" w:line="259" w:lineRule="auto"/>
        <w:ind w:left="283" w:right="0" w:firstLine="0"/>
        <w:jc w:val="left"/>
        <w:rPr>
          <w:color w:val="00000A"/>
        </w:rPr>
      </w:pPr>
    </w:p>
    <w:p w14:paraId="0BB3E1D0" w14:textId="77777777" w:rsidR="009667E6" w:rsidRDefault="009667E6">
      <w:pPr>
        <w:spacing w:after="112" w:line="259" w:lineRule="auto"/>
        <w:ind w:left="283" w:right="0" w:firstLine="0"/>
        <w:jc w:val="left"/>
      </w:pPr>
    </w:p>
    <w:p w14:paraId="4ABAD169" w14:textId="77777777" w:rsidR="00EF7132" w:rsidRDefault="00EF7132">
      <w:pPr>
        <w:ind w:left="1453" w:right="1102"/>
        <w:jc w:val="center"/>
        <w:rPr>
          <w:color w:val="00000A"/>
        </w:rPr>
      </w:pPr>
    </w:p>
    <w:p w14:paraId="1A4860AA" w14:textId="63979EFA" w:rsidR="00E8610F" w:rsidRDefault="000C29BF">
      <w:pPr>
        <w:ind w:left="1453" w:right="1102"/>
        <w:jc w:val="center"/>
      </w:pPr>
      <w:r>
        <w:rPr>
          <w:color w:val="00000A"/>
        </w:rPr>
        <w:t xml:space="preserve"> Assinatura do docente </w:t>
      </w:r>
    </w:p>
    <w:p w14:paraId="65B11EB1" w14:textId="4F1BA087" w:rsidR="00E8610F" w:rsidRDefault="00E8610F">
      <w:pPr>
        <w:spacing w:after="115" w:line="259" w:lineRule="auto"/>
        <w:ind w:left="1453" w:right="1166"/>
        <w:jc w:val="center"/>
      </w:pPr>
    </w:p>
    <w:p w14:paraId="56F34A56" w14:textId="77777777" w:rsidR="00E8610F" w:rsidRDefault="000C29BF">
      <w:pPr>
        <w:spacing w:after="113" w:line="259" w:lineRule="auto"/>
        <w:ind w:left="340" w:right="0" w:firstLine="0"/>
        <w:jc w:val="center"/>
        <w:rPr>
          <w:color w:val="00000A"/>
        </w:rPr>
      </w:pPr>
      <w:r>
        <w:rPr>
          <w:color w:val="00000A"/>
        </w:rPr>
        <w:t xml:space="preserve"> </w:t>
      </w:r>
    </w:p>
    <w:p w14:paraId="3D44111C" w14:textId="77777777" w:rsidR="00840E34" w:rsidRDefault="00840E34">
      <w:pPr>
        <w:spacing w:after="113" w:line="259" w:lineRule="auto"/>
        <w:ind w:left="340" w:right="0" w:firstLine="0"/>
        <w:jc w:val="center"/>
        <w:rPr>
          <w:color w:val="00000A"/>
        </w:rPr>
      </w:pPr>
    </w:p>
    <w:p w14:paraId="0232F7B2" w14:textId="77777777" w:rsidR="00840E34" w:rsidRDefault="00840E34">
      <w:pPr>
        <w:spacing w:after="113" w:line="259" w:lineRule="auto"/>
        <w:ind w:left="340" w:right="0" w:firstLine="0"/>
        <w:jc w:val="center"/>
        <w:rPr>
          <w:color w:val="00000A"/>
        </w:rPr>
      </w:pPr>
    </w:p>
    <w:p w14:paraId="759173A5" w14:textId="77777777" w:rsidR="00840E34" w:rsidRDefault="00840E34">
      <w:pPr>
        <w:spacing w:after="113" w:line="259" w:lineRule="auto"/>
        <w:ind w:left="340" w:right="0" w:firstLine="0"/>
        <w:jc w:val="center"/>
        <w:rPr>
          <w:color w:val="00000A"/>
        </w:rPr>
      </w:pPr>
    </w:p>
    <w:p w14:paraId="58900493" w14:textId="77777777" w:rsidR="00840E34" w:rsidRDefault="00840E34">
      <w:pPr>
        <w:spacing w:after="113" w:line="259" w:lineRule="auto"/>
        <w:ind w:left="340" w:right="0" w:firstLine="0"/>
        <w:jc w:val="center"/>
        <w:rPr>
          <w:color w:val="00000A"/>
        </w:rPr>
      </w:pPr>
      <w:bookmarkStart w:id="0" w:name="_GoBack"/>
      <w:bookmarkEnd w:id="0"/>
    </w:p>
    <w:p w14:paraId="0FE5CCE6" w14:textId="6C096B12" w:rsidR="000C05C5" w:rsidRDefault="000C05C5" w:rsidP="000C05C5">
      <w:pPr>
        <w:spacing w:after="2" w:line="356" w:lineRule="auto"/>
        <w:ind w:left="51" w:right="148"/>
        <w:jc w:val="center"/>
        <w:rPr>
          <w:b/>
        </w:rPr>
      </w:pPr>
      <w:r>
        <w:rPr>
          <w:b/>
        </w:rPr>
        <w:t xml:space="preserve">EDITAL </w:t>
      </w:r>
      <w:r w:rsidR="004B6290">
        <w:rPr>
          <w:b/>
        </w:rPr>
        <w:t>05</w:t>
      </w:r>
      <w:r>
        <w:rPr>
          <w:b/>
        </w:rPr>
        <w:t>/</w:t>
      </w:r>
      <w:r w:rsidR="004B6290">
        <w:rPr>
          <w:b/>
        </w:rPr>
        <w:t>2024</w:t>
      </w:r>
      <w:r>
        <w:rPr>
          <w:b/>
        </w:rPr>
        <w:t xml:space="preserve">– </w:t>
      </w:r>
      <w:r w:rsidR="00DB3A53">
        <w:rPr>
          <w:b/>
        </w:rPr>
        <w:t>PRÓ-DISCIPLINA</w:t>
      </w:r>
      <w:proofErr w:type="gramStart"/>
      <w:r w:rsidR="00DB3A53">
        <w:rPr>
          <w:b/>
        </w:rPr>
        <w:t xml:space="preserve"> </w:t>
      </w:r>
      <w:r>
        <w:rPr>
          <w:b/>
        </w:rPr>
        <w:t xml:space="preserve"> </w:t>
      </w:r>
      <w:proofErr w:type="gramEnd"/>
      <w:r>
        <w:rPr>
          <w:b/>
        </w:rPr>
        <w:t xml:space="preserve">IBEF/UFOPA EDITAL DE CONCESSÃO DE RECURSOS FINANCEIROS PARA APOIAR O PLANO DE AÇÃO EM ENSINO DO CURSO DE </w:t>
      </w:r>
      <w:r w:rsidR="006860F7">
        <w:rPr>
          <w:b/>
        </w:rPr>
        <w:t>BIOTECNOLOGIA</w:t>
      </w:r>
      <w:r>
        <w:rPr>
          <w:b/>
        </w:rPr>
        <w:t xml:space="preserve"> </w:t>
      </w:r>
    </w:p>
    <w:p w14:paraId="0F2DAEE1" w14:textId="24FD7E81" w:rsidR="00E8610F" w:rsidRDefault="000C29BF">
      <w:pPr>
        <w:pStyle w:val="Ttulo1"/>
        <w:numPr>
          <w:ilvl w:val="0"/>
          <w:numId w:val="0"/>
        </w:numPr>
        <w:ind w:left="51" w:right="149"/>
      </w:pPr>
      <w:r>
        <w:t>ANEXO II – TERMO DE COMPROMISSO</w:t>
      </w:r>
      <w:r>
        <w:rPr>
          <w:b w:val="0"/>
          <w:i/>
        </w:rPr>
        <w:t xml:space="preserve"> </w:t>
      </w:r>
    </w:p>
    <w:p w14:paraId="669AB418" w14:textId="2A6CAB4E" w:rsidR="00E8610F" w:rsidRDefault="000C29BF" w:rsidP="00840E34">
      <w:pPr>
        <w:spacing w:after="115" w:line="259" w:lineRule="auto"/>
        <w:ind w:left="-5" w:right="0"/>
      </w:pPr>
      <w:r>
        <w:rPr>
          <w:color w:val="00000A"/>
        </w:rPr>
        <w:t xml:space="preserve">Eu, </w:t>
      </w:r>
      <w:r w:rsidR="001A17C2">
        <w:rPr>
          <w:color w:val="00000A"/>
        </w:rPr>
        <w:t>me comprometo</w:t>
      </w:r>
      <w:r>
        <w:rPr>
          <w:color w:val="00000A"/>
        </w:rPr>
        <w:t xml:space="preserve"> a: </w:t>
      </w:r>
    </w:p>
    <w:p w14:paraId="58994CC5" w14:textId="5C46BE07" w:rsidR="00E8610F" w:rsidRDefault="000C29BF" w:rsidP="00840E34">
      <w:pPr>
        <w:numPr>
          <w:ilvl w:val="0"/>
          <w:numId w:val="11"/>
        </w:numPr>
        <w:spacing w:after="115" w:line="259" w:lineRule="auto"/>
        <w:ind w:left="19" w:hanging="269"/>
      </w:pPr>
      <w:r>
        <w:t xml:space="preserve">Apresentar relatório de prestação de contas dos recursos de acordo com o formulário de prestação de contas (ANEXO VI) e os comprovantes fiscais das despesas realizadas em até </w:t>
      </w:r>
      <w:proofErr w:type="gramStart"/>
      <w:r w:rsidR="005646D7">
        <w:t>6</w:t>
      </w:r>
      <w:proofErr w:type="gramEnd"/>
      <w:r w:rsidR="005646D7">
        <w:t xml:space="preserve"> </w:t>
      </w:r>
      <w:r>
        <w:t xml:space="preserve">meses após o recebimento da bolsa </w:t>
      </w:r>
      <w:r w:rsidR="00DB3A53">
        <w:t xml:space="preserve">PRÓ-DISCIPLINA </w:t>
      </w:r>
      <w:r>
        <w:t xml:space="preserve">, </w:t>
      </w:r>
      <w:r w:rsidRPr="00391551">
        <w:t xml:space="preserve">referente ao EDITAL </w:t>
      </w:r>
      <w:r w:rsidR="00781801">
        <w:t xml:space="preserve"> </w:t>
      </w:r>
      <w:r w:rsidR="00DB3A53">
        <w:t xml:space="preserve">PRÓ-DISCIPLINA </w:t>
      </w:r>
      <w:r>
        <w:t xml:space="preserve"> IBEF/UFOPA - EDITAL DE CONCESSÃO DE RECURSOS FINANCEIROS PARA APOIAR O PLANO DE AÇÃO EM ENSINO DO CURSO DE </w:t>
      </w:r>
      <w:r w:rsidR="006860F7">
        <w:t>BIOTECNOLOGIA</w:t>
      </w:r>
      <w:r>
        <w:t xml:space="preserve"> </w:t>
      </w:r>
    </w:p>
    <w:p w14:paraId="0C230E97" w14:textId="4EFA2CED" w:rsidR="00E8610F" w:rsidRDefault="000C29BF" w:rsidP="00840E34">
      <w:pPr>
        <w:numPr>
          <w:ilvl w:val="0"/>
          <w:numId w:val="11"/>
        </w:numPr>
        <w:spacing w:after="112" w:line="259" w:lineRule="auto"/>
        <w:ind w:hanging="269"/>
      </w:pPr>
      <w:r>
        <w:t xml:space="preserve">Efetuar gastos exclusivamente para execução do </w:t>
      </w:r>
      <w:r w:rsidR="00DB3A53">
        <w:t>PRÓ-</w:t>
      </w:r>
      <w:proofErr w:type="gramStart"/>
      <w:r w:rsidR="00DB3A53">
        <w:t xml:space="preserve">DISCIPLINA </w:t>
      </w:r>
      <w:r>
        <w:t>.</w:t>
      </w:r>
      <w:proofErr w:type="gramEnd"/>
      <w:r>
        <w:t xml:space="preserve"> </w:t>
      </w:r>
    </w:p>
    <w:p w14:paraId="37F37559" w14:textId="32F4B84D" w:rsidR="00E8610F" w:rsidRDefault="000C29BF" w:rsidP="00840E34">
      <w:pPr>
        <w:numPr>
          <w:ilvl w:val="0"/>
          <w:numId w:val="11"/>
        </w:numPr>
        <w:ind w:hanging="269"/>
      </w:pPr>
      <w:r>
        <w:t xml:space="preserve">Os recursos do </w:t>
      </w:r>
      <w:r w:rsidR="00DB3A53">
        <w:t>PRÓ-DISCIPLINA</w:t>
      </w:r>
      <w:proofErr w:type="gramStart"/>
      <w:r w:rsidR="00DB3A53">
        <w:t xml:space="preserve"> </w:t>
      </w:r>
      <w:r>
        <w:t xml:space="preserve"> </w:t>
      </w:r>
      <w:proofErr w:type="gramEnd"/>
      <w:r>
        <w:t xml:space="preserve">deverão </w:t>
      </w:r>
      <w:r w:rsidR="00FA40DF">
        <w:t xml:space="preserve">ser  usados </w:t>
      </w:r>
      <w:r w:rsidR="00443D2D">
        <w:t>para o</w:t>
      </w:r>
      <w:r>
        <w:t xml:space="preserve"> custeio do</w:t>
      </w:r>
      <w:r w:rsidR="00443D2D">
        <w:t>s s</w:t>
      </w:r>
      <w:r>
        <w:t>eguinte</w:t>
      </w:r>
      <w:r w:rsidR="00443D2D">
        <w:t>s itens</w:t>
      </w:r>
      <w:r>
        <w:t xml:space="preserve">: Material de consumo; serviço de terceiros – pessoa física; serviço de terceiros – pessoa jurídica e auxílio para atividades de campo. </w:t>
      </w:r>
    </w:p>
    <w:p w14:paraId="11E99D8B" w14:textId="0418D5E2" w:rsidR="00E8610F" w:rsidRDefault="000C29BF" w:rsidP="00840E34">
      <w:pPr>
        <w:numPr>
          <w:ilvl w:val="0"/>
          <w:numId w:val="11"/>
        </w:numPr>
        <w:ind w:hanging="269"/>
      </w:pPr>
      <w:r>
        <w:t xml:space="preserve">Não serão permitidos gastos com: Pagamentos de inscrição em eventos; viagens para participar de eventos ou desenvolver pesquisa em outra IES; material permanente, de mobiliário; pagamentos não relacionados às atividades de realização do </w:t>
      </w:r>
      <w:r w:rsidR="00DB3A53">
        <w:t>PRÓ-</w:t>
      </w:r>
      <w:proofErr w:type="gramStart"/>
      <w:r w:rsidR="00DB3A53">
        <w:t xml:space="preserve">DISCIPLINA </w:t>
      </w:r>
      <w:r>
        <w:t>.</w:t>
      </w:r>
      <w:proofErr w:type="gramEnd"/>
      <w:r>
        <w:t xml:space="preserve"> </w:t>
      </w:r>
    </w:p>
    <w:p w14:paraId="4A4D988A" w14:textId="1B7933EF" w:rsidR="00E8610F" w:rsidRDefault="000C29BF" w:rsidP="00840E34">
      <w:pPr>
        <w:numPr>
          <w:ilvl w:val="0"/>
          <w:numId w:val="11"/>
        </w:numPr>
        <w:ind w:hanging="269"/>
      </w:pPr>
      <w:r>
        <w:t xml:space="preserve">A falta de apresentação de prestação de contas implica na devolução do auxílio, que será recebido via emissão e pagamento de Guia de Recolhimento da União - GRU, </w:t>
      </w:r>
    </w:p>
    <w:p w14:paraId="1DE1C512" w14:textId="30B8F07D" w:rsidR="00E8610F" w:rsidRDefault="000C29BF" w:rsidP="00840E34">
      <w:pPr>
        <w:numPr>
          <w:ilvl w:val="0"/>
          <w:numId w:val="11"/>
        </w:numPr>
        <w:ind w:hanging="269"/>
      </w:pPr>
      <w:r>
        <w:t xml:space="preserve">A falta de prestação de contas ou a aprovação das contas, implicará o impedimento ao docente de pleitear concessão de novo auxílio e/ou participação em editais da Universidade, enquanto não sanada a pendência. </w:t>
      </w:r>
    </w:p>
    <w:p w14:paraId="7951FC55" w14:textId="60445070" w:rsidR="00E8610F" w:rsidRDefault="000C29BF" w:rsidP="00840E34">
      <w:pPr>
        <w:numPr>
          <w:ilvl w:val="0"/>
          <w:numId w:val="11"/>
        </w:numPr>
        <w:spacing w:after="115" w:line="259" w:lineRule="auto"/>
        <w:ind w:hanging="269"/>
      </w:pPr>
      <w:r>
        <w:t xml:space="preserve">A falta de prestação de contas e má utilização do recurso implicará em devolução do auxílio </w:t>
      </w:r>
    </w:p>
    <w:p w14:paraId="594A3CF1" w14:textId="4306996A" w:rsidR="00E8610F" w:rsidRDefault="000C29BF" w:rsidP="00840E34">
      <w:pPr>
        <w:spacing w:after="113" w:line="259" w:lineRule="auto"/>
        <w:ind w:left="19"/>
      </w:pPr>
      <w:r>
        <w:t xml:space="preserve">como previsto na Resolução nº 24 do CONSAD Art. 5º, § 1º. </w:t>
      </w:r>
    </w:p>
    <w:p w14:paraId="1010D154" w14:textId="09E23181" w:rsidR="00E8610F" w:rsidRDefault="000C29BF" w:rsidP="00840E34">
      <w:pPr>
        <w:spacing w:after="0"/>
        <w:ind w:left="-5" w:right="0"/>
        <w:rPr>
          <w:color w:val="00000A"/>
        </w:rPr>
      </w:pPr>
      <w:r>
        <w:t xml:space="preserve">A assinatura deste termo implica na concordância com todas as regras dispostas no </w:t>
      </w:r>
      <w:r>
        <w:rPr>
          <w:color w:val="00000A"/>
        </w:rPr>
        <w:t xml:space="preserve">EDITAL </w:t>
      </w:r>
      <w:r w:rsidR="004B6290" w:rsidRPr="000E188B">
        <w:t>05</w:t>
      </w:r>
      <w:r w:rsidRPr="000E188B">
        <w:t>/</w:t>
      </w:r>
      <w:r w:rsidR="004B6290" w:rsidRPr="000E188B">
        <w:t>2024</w:t>
      </w:r>
      <w:r w:rsidR="000E188B">
        <w:rPr>
          <w:color w:val="00000A"/>
        </w:rPr>
        <w:t>– PRÓ-</w:t>
      </w:r>
      <w:r>
        <w:rPr>
          <w:color w:val="00000A"/>
        </w:rPr>
        <w:t xml:space="preserve">DISCIPLINA IBEF/UFOPA </w:t>
      </w:r>
      <w:r>
        <w:t xml:space="preserve">- </w:t>
      </w:r>
      <w:r>
        <w:rPr>
          <w:color w:val="00000A"/>
        </w:rPr>
        <w:t xml:space="preserve">EDITAL DE CONCESSÃO DE RECURSOS FINANCEIROS PARA APOIAR O PLANO DE AÇÃO EM ENSINO DO CURSO DE </w:t>
      </w:r>
      <w:r w:rsidR="006860F7">
        <w:rPr>
          <w:color w:val="00000A"/>
        </w:rPr>
        <w:t>BIOTECNOLOGIA</w:t>
      </w:r>
      <w:r>
        <w:rPr>
          <w:color w:val="00000A"/>
        </w:rPr>
        <w:t xml:space="preserve">. </w:t>
      </w:r>
      <w:r w:rsidR="000C05C5">
        <w:rPr>
          <w:color w:val="00000A"/>
        </w:rPr>
        <w:t xml:space="preserve"> </w:t>
      </w:r>
    </w:p>
    <w:p w14:paraId="54BDECDD" w14:textId="77777777" w:rsidR="00C473FF" w:rsidRDefault="00C473FF" w:rsidP="00840E34">
      <w:pPr>
        <w:spacing w:after="0"/>
        <w:ind w:left="-5" w:right="0"/>
      </w:pPr>
    </w:p>
    <w:p w14:paraId="703B4CF1" w14:textId="77777777" w:rsidR="00E8610F" w:rsidRDefault="000C29BF" w:rsidP="00840E34">
      <w:pPr>
        <w:spacing w:after="115" w:line="259" w:lineRule="auto"/>
        <w:ind w:left="1966" w:right="0"/>
      </w:pPr>
      <w:r>
        <w:rPr>
          <w:color w:val="00000A"/>
        </w:rPr>
        <w:t xml:space="preserve">_________________________________________________ </w:t>
      </w:r>
    </w:p>
    <w:p w14:paraId="78841F65" w14:textId="77777777" w:rsidR="000C05C5" w:rsidRDefault="000C05C5">
      <w:pPr>
        <w:spacing w:after="0" w:line="356" w:lineRule="auto"/>
        <w:ind w:left="51" w:right="41"/>
        <w:jc w:val="center"/>
        <w:rPr>
          <w:b/>
        </w:rPr>
      </w:pPr>
    </w:p>
    <w:p w14:paraId="60057257" w14:textId="4CE83BED" w:rsidR="00E8610F" w:rsidRDefault="000C29BF">
      <w:pPr>
        <w:spacing w:after="0" w:line="356" w:lineRule="auto"/>
        <w:ind w:left="51" w:right="41"/>
        <w:jc w:val="center"/>
      </w:pPr>
      <w:r>
        <w:rPr>
          <w:b/>
        </w:rPr>
        <w:lastRenderedPageBreak/>
        <w:t xml:space="preserve">EDITAL DE CONCESSÃO DE RECURSOS FINANCEIROS PARA APOIAR O PLANO DE AÇÃO EM ENSINO DO CURSO DE </w:t>
      </w:r>
      <w:r w:rsidR="006860F7">
        <w:rPr>
          <w:b/>
        </w:rPr>
        <w:t>BIOTECNOLOGIA</w:t>
      </w:r>
      <w:r>
        <w:rPr>
          <w:b/>
        </w:rPr>
        <w:t xml:space="preserve"> </w:t>
      </w:r>
    </w:p>
    <w:p w14:paraId="4C0069D8" w14:textId="77777777" w:rsidR="00E8610F" w:rsidRDefault="000C29BF">
      <w:pPr>
        <w:spacing w:after="116" w:line="259" w:lineRule="auto"/>
        <w:ind w:left="0" w:right="44" w:firstLine="0"/>
        <w:jc w:val="center"/>
      </w:pPr>
      <w:r>
        <w:rPr>
          <w:b/>
        </w:rPr>
        <w:t xml:space="preserve"> </w:t>
      </w:r>
    </w:p>
    <w:p w14:paraId="7F8B49F0" w14:textId="39D111FC" w:rsidR="00E8610F" w:rsidRDefault="000C29BF" w:rsidP="007F5070">
      <w:pPr>
        <w:pStyle w:val="Ttulo1"/>
        <w:numPr>
          <w:ilvl w:val="0"/>
          <w:numId w:val="0"/>
        </w:numPr>
        <w:ind w:left="51" w:right="151"/>
      </w:pPr>
      <w:r>
        <w:t xml:space="preserve">ANEXO III – PLANO DE ATIVIDADES PARA AS AULAS PRÁTICAS  </w:t>
      </w:r>
    </w:p>
    <w:p w14:paraId="6F463533" w14:textId="77777777" w:rsidR="007F5070" w:rsidRPr="007F5070" w:rsidRDefault="007F5070" w:rsidP="007F5070"/>
    <w:tbl>
      <w:tblPr>
        <w:tblStyle w:val="TableGrid"/>
        <w:tblW w:w="9811" w:type="dxa"/>
        <w:tblInd w:w="-42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11"/>
      </w:tblGrid>
      <w:tr w:rsidR="00E8610F" w14:paraId="331B3FB2" w14:textId="77777777">
        <w:trPr>
          <w:trHeight w:val="449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8BAD" w14:textId="04B52205" w:rsidR="00E8610F" w:rsidRDefault="000C29B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Curso: </w:t>
            </w:r>
            <w:r w:rsidR="006860F7">
              <w:rPr>
                <w:rFonts w:ascii="Arial" w:eastAsia="Arial" w:hAnsi="Arial" w:cs="Arial"/>
                <w:b/>
                <w:sz w:val="22"/>
              </w:rPr>
              <w:t>Biotecnologia</w:t>
            </w:r>
            <w:r w:rsidR="00C473FF"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E8610F" w14:paraId="4C5E07D1" w14:textId="77777777">
        <w:trPr>
          <w:trHeight w:val="769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E896" w14:textId="0EF878D8" w:rsidR="00A3173C" w:rsidRDefault="000C29BF" w:rsidP="00A3173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>Disciplina</w:t>
            </w:r>
            <w:r w:rsidR="00177C39">
              <w:rPr>
                <w:rFonts w:ascii="Arial" w:eastAsia="Arial" w:hAnsi="Arial" w:cs="Arial"/>
                <w:b/>
                <w:sz w:val="22"/>
              </w:rPr>
              <w:t>/CH/EMENTA</w:t>
            </w:r>
            <w:r w:rsidR="00A3173C"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 w:rsidR="00360BEC">
              <w:rPr>
                <w:rFonts w:ascii="Arial" w:eastAsia="Arial" w:hAnsi="Arial" w:cs="Arial"/>
                <w:b/>
                <w:sz w:val="22"/>
              </w:rPr>
              <w:t xml:space="preserve">(identificar cada uma das </w:t>
            </w:r>
            <w:r w:rsidR="00E84C56">
              <w:rPr>
                <w:rFonts w:ascii="Arial" w:eastAsia="Arial" w:hAnsi="Arial" w:cs="Arial"/>
                <w:b/>
                <w:sz w:val="22"/>
              </w:rPr>
              <w:t>disciplinas</w:t>
            </w:r>
            <w:r w:rsidR="00360BEC">
              <w:rPr>
                <w:rFonts w:ascii="Arial" w:eastAsia="Arial" w:hAnsi="Arial" w:cs="Arial"/>
                <w:b/>
                <w:sz w:val="22"/>
              </w:rPr>
              <w:t xml:space="preserve"> que será </w:t>
            </w:r>
            <w:r w:rsidR="00E84C56">
              <w:rPr>
                <w:rFonts w:ascii="Arial" w:eastAsia="Arial" w:hAnsi="Arial" w:cs="Arial"/>
                <w:b/>
                <w:sz w:val="22"/>
              </w:rPr>
              <w:t>alcançada pelo recurso</w:t>
            </w:r>
            <w:r w:rsidR="00360BEC">
              <w:rPr>
                <w:rFonts w:ascii="Arial" w:eastAsia="Arial" w:hAnsi="Arial" w:cs="Arial"/>
                <w:b/>
                <w:sz w:val="22"/>
              </w:rPr>
              <w:t>)</w:t>
            </w:r>
          </w:p>
          <w:p w14:paraId="11001CD0" w14:textId="7BFC9E60" w:rsidR="00E8610F" w:rsidRDefault="00E8610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8610F" w14:paraId="08C82B00" w14:textId="77777777">
        <w:trPr>
          <w:trHeight w:val="574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CA13" w14:textId="2098B815" w:rsidR="00E8610F" w:rsidRDefault="000C29B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Docente/s Responsável: </w:t>
            </w:r>
            <w:r w:rsidR="00526440"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</w:tbl>
    <w:p w14:paraId="0226484A" w14:textId="77777777" w:rsidR="00E8610F" w:rsidRDefault="000C29BF">
      <w:pPr>
        <w:spacing w:after="0" w:line="259" w:lineRule="auto"/>
        <w:ind w:left="0" w:right="4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819" w:type="dxa"/>
        <w:tblInd w:w="-428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30"/>
        <w:gridCol w:w="5289"/>
      </w:tblGrid>
      <w:tr w:rsidR="00C45273" w14:paraId="470CC86A" w14:textId="77777777" w:rsidTr="00360BEC">
        <w:trPr>
          <w:trHeight w:val="451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F595" w14:textId="1BE1B9D2" w:rsidR="00C45273" w:rsidRDefault="00C45273">
            <w:pPr>
              <w:spacing w:after="0" w:line="259" w:lineRule="auto"/>
              <w:ind w:left="0" w:right="83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Prática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A369" w14:textId="011E611D" w:rsidR="00C45273" w:rsidRDefault="00C45273">
            <w:pPr>
              <w:spacing w:after="0" w:line="259" w:lineRule="auto"/>
              <w:ind w:left="0" w:right="80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Resumo d</w:t>
            </w:r>
            <w:r w:rsidR="00360BEC">
              <w:rPr>
                <w:rFonts w:ascii="Arial" w:eastAsia="Arial" w:hAnsi="Arial" w:cs="Arial"/>
                <w:b/>
                <w:sz w:val="22"/>
              </w:rPr>
              <w:t>o procedimento</w:t>
            </w:r>
          </w:p>
        </w:tc>
      </w:tr>
      <w:tr w:rsidR="00C45273" w14:paraId="716DBAEC" w14:textId="77777777" w:rsidTr="00360BEC">
        <w:trPr>
          <w:trHeight w:val="449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591B" w14:textId="3901A826" w:rsidR="00C45273" w:rsidRDefault="00C4527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0028" w14:textId="1DDAB7DA" w:rsidR="00C45273" w:rsidRDefault="00C452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C45273" w14:paraId="77977F75" w14:textId="77777777" w:rsidTr="00360BEC">
        <w:trPr>
          <w:trHeight w:val="449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14AD" w14:textId="2BE4FB74" w:rsidR="00C45273" w:rsidRDefault="00C45273">
            <w:pPr>
              <w:spacing w:after="0" w:line="259" w:lineRule="auto"/>
              <w:ind w:left="2" w:right="0" w:firstLine="0"/>
              <w:jc w:val="left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D18B" w14:textId="6ACBDED7" w:rsidR="00C45273" w:rsidRDefault="00C45273">
            <w:pPr>
              <w:spacing w:after="0" w:line="259" w:lineRule="auto"/>
              <w:ind w:left="2" w:right="0" w:firstLine="0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  <w:tr w:rsidR="00C45273" w14:paraId="232D9893" w14:textId="77777777" w:rsidTr="00360BEC">
        <w:trPr>
          <w:trHeight w:val="449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B407" w14:textId="0F9C8E1A" w:rsidR="00C45273" w:rsidRDefault="00C45273">
            <w:pPr>
              <w:spacing w:after="0" w:line="259" w:lineRule="auto"/>
              <w:ind w:left="2" w:right="0" w:firstLine="0"/>
              <w:jc w:val="left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A897" w14:textId="2A30C43C" w:rsidR="00C45273" w:rsidRDefault="00C45273">
            <w:pPr>
              <w:spacing w:after="0" w:line="259" w:lineRule="auto"/>
              <w:ind w:left="2" w:right="0" w:firstLine="0"/>
              <w:jc w:val="left"/>
              <w:rPr>
                <w:rFonts w:ascii="Arial" w:eastAsia="Arial" w:hAnsi="Arial" w:cs="Arial"/>
                <w:sz w:val="22"/>
              </w:rPr>
            </w:pPr>
          </w:p>
        </w:tc>
      </w:tr>
    </w:tbl>
    <w:p w14:paraId="332B0A3D" w14:textId="77777777" w:rsidR="002157E5" w:rsidRDefault="002157E5" w:rsidP="00DF4506">
      <w:pPr>
        <w:spacing w:after="0" w:line="259" w:lineRule="auto"/>
        <w:ind w:left="0" w:right="44" w:firstLine="0"/>
        <w:rPr>
          <w:b/>
        </w:rPr>
      </w:pPr>
    </w:p>
    <w:p w14:paraId="1E249A99" w14:textId="77777777" w:rsidR="002157E5" w:rsidRDefault="002157E5" w:rsidP="00DF4506">
      <w:pPr>
        <w:spacing w:after="0" w:line="259" w:lineRule="auto"/>
        <w:ind w:left="0" w:right="44" w:firstLine="0"/>
        <w:rPr>
          <w:b/>
        </w:rPr>
      </w:pPr>
    </w:p>
    <w:p w14:paraId="19A8D903" w14:textId="541FDC47" w:rsidR="00E8610F" w:rsidRDefault="00E8610F" w:rsidP="00DF4506">
      <w:pPr>
        <w:spacing w:after="0" w:line="259" w:lineRule="auto"/>
        <w:ind w:left="0" w:right="44" w:firstLine="0"/>
      </w:pPr>
    </w:p>
    <w:p w14:paraId="7D9A0381" w14:textId="77777777" w:rsidR="00E8610F" w:rsidRDefault="000C29BF">
      <w:pPr>
        <w:spacing w:after="4" w:line="259" w:lineRule="auto"/>
        <w:ind w:left="-108" w:right="-9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1A2C6A4" wp14:editId="7CAB3BCB">
                <wp:extent cx="6170423" cy="6096"/>
                <wp:effectExtent l="0" t="0" r="0" b="0"/>
                <wp:docPr id="23896" name="Agrupar 23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0423" cy="6096"/>
                          <a:chOff x="0" y="0"/>
                          <a:chExt cx="6170423" cy="6096"/>
                        </a:xfrm>
                      </wpg:grpSpPr>
                      <wps:wsp>
                        <wps:cNvPr id="28926" name="Shape 28926"/>
                        <wps:cNvSpPr/>
                        <wps:spPr>
                          <a:xfrm>
                            <a:off x="0" y="0"/>
                            <a:ext cx="30029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915" h="9144">
                                <a:moveTo>
                                  <a:pt x="0" y="0"/>
                                </a:moveTo>
                                <a:lnTo>
                                  <a:pt x="3002915" y="0"/>
                                </a:lnTo>
                                <a:lnTo>
                                  <a:pt x="30029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27" name="Shape 28927"/>
                        <wps:cNvSpPr/>
                        <wps:spPr>
                          <a:xfrm>
                            <a:off x="3222371" y="0"/>
                            <a:ext cx="2948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8052" h="9144">
                                <a:moveTo>
                                  <a:pt x="0" y="0"/>
                                </a:moveTo>
                                <a:lnTo>
                                  <a:pt x="2948052" y="0"/>
                                </a:lnTo>
                                <a:lnTo>
                                  <a:pt x="2948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E731B6" id="Agrupar 23896" o:spid="_x0000_s1026" style="width:485.85pt;height:.5pt;mso-position-horizontal-relative:char;mso-position-vertical-relative:line" coordsize="6170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n2xAIAAMwJAAAOAAAAZHJzL2Uyb0RvYy54bWzsVk1v2zAMvQ/YfzB0X+04aT6MOj2sWy/D&#10;VqzdD1Bl+QOQJUFS4+Tfj6JtxWuHNmiB7rIcbFoin8hnPsYXl/tWRDtubKNkTmZnCYm4ZKpoZJWT&#10;X3dfP61JZB2VBRVK8pwcuCWX248fLjqd8VTVShTcRAAibdbpnNTO6SyOLat5S+2Z0lzCZqlMSx08&#10;miouDO0AvRVxmiTLuFOm0EYxbi2sXvWbZIv4ZcmZ+1GWlrtI5ARyc3g1eL3313h7QbPKUF03bEiD&#10;viKLljYSDg1QV9TR6ME0T6DahhllVenOmGpjVZYN41gDVDNLHlVzbdSDxlqqrKt0oAmofcTTq2HZ&#10;99210bf6xgATna6AC3zytexL0/o7ZBntkbJDoIzvXcRgcTlbJYt0TiIGe8tks+wZZTXQ/iSI1V+e&#10;C4vHI+M/Euk0tIY9Vm/fVv1tTTVHUm0G1d+YqClykq436ZJEkrbQpOgS9UtIC3oGkmxmga9TGZon&#10;SbqZnfcMbWaLhWcolEoz9mDdNVfINN19s65vyWK0aD1abC9H00BjP9vSmjof55P0ZtTlJCRS5wTz&#10;8Jut2vE7hW7u0fuCHI+7Qk69AtTYEOA7eox3jXhTz0nxo9N4751BoAB4ohtqN5wLhq8TmQ21w+KU&#10;XSE9DXAIozBpSkEdSrZtHIwg0bQwv9JVkhyBAc03X/+20XIHwT1ZQv7kJTQOysIvWFPdfxYm2lE/&#10;aPCH4FTomg6rw4sfXDFVxPHxZSNEgJxh6N8g+9YZnH0cxxkXIpM+kg3Z9IMOxgUUPY47ICUE4clK&#10;uhAvYUhjmpNqvXmvigOOCCQE1OiHxTvJcvVUliufo08ABPyyLOdpms5XM2yuYeKP4yvdLNbJefrv&#10;xRkSebs4A9SL4px6nqi6E92OGvJj4784p5PiPcSJ/6DwyYDcD583/ptk+gz29CNs+xsAAP//AwBQ&#10;SwMEFAAGAAgAAAAhAIzHNqTaAAAAAwEAAA8AAABkcnMvZG93bnJldi54bWxMj0FLw0AQhe+C/2EZ&#10;wZvdRNFqzKaUop6K0FYQb9PsNAnNzobsNkn/vaMXvTwY3uO9b/LF5Fo1UB8azwbSWQKKuPS24crA&#10;x+715hFUiMgWW89k4EwBFsXlRY6Z9SNvaNjGSkkJhwwN1DF2mdahrMlhmPmOWLyD7x1GOftK2x5H&#10;KXetvk2SB+2wYVmosaNVTeVxe3IG3kYcl3fpy7A+Hlbnr939++c6JWOur6blM6hIU/wLww++oEMh&#10;THt/YhtUa0Aeib8q3tM8nYPaSygBXeT6P3vxDQAA//8DAFBLAQItABQABgAIAAAAIQC2gziS/gAA&#10;AOEBAAATAAAAAAAAAAAAAAAAAAAAAABbQ29udGVudF9UeXBlc10ueG1sUEsBAi0AFAAGAAgAAAAh&#10;ADj9If/WAAAAlAEAAAsAAAAAAAAAAAAAAAAALwEAAF9yZWxzLy5yZWxzUEsBAi0AFAAGAAgAAAAh&#10;AF2GWfbEAgAAzAkAAA4AAAAAAAAAAAAAAAAALgIAAGRycy9lMm9Eb2MueG1sUEsBAi0AFAAGAAgA&#10;AAAhAIzHNqTaAAAAAwEAAA8AAAAAAAAAAAAAAAAAHgUAAGRycy9kb3ducmV2LnhtbFBLBQYAAAAA&#10;BAAEAPMAAAAlBgAAAAA=&#10;">
                <v:shape id="Shape 28926" o:spid="_x0000_s1027" style="position:absolute;width:30029;height:91;visibility:visible;mso-wrap-style:square;v-text-anchor:top" coordsize="30029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+CJxAAAAN4AAAAPAAAAZHJzL2Rvd25yZXYueG1sRI/BasMw&#10;EETvhfyD2EJvtVyHhsSNEkKgYPCpbiDXxVrLptbKWKrt/H0VCPQ4zMwbZn9cbC8mGn3nWMFbkoIg&#10;rp3u2Ci4fH++bkH4gKyxd0wKbuTheFg97THXbuYvmqpgRISwz1FBG8KQS+nrliz6xA3E0WvcaDFE&#10;ORqpR5wj3PYyS9ONtNhxXGhxoHNL9U/1axWsDTdlWU9alk6/p3MxX8PZKPXyvJw+QARawn/40S60&#10;gmy7yzZwvxOvgDz8AQAA//8DAFBLAQItABQABgAIAAAAIQDb4fbL7gAAAIUBAAATAAAAAAAAAAAA&#10;AAAAAAAAAABbQ29udGVudF9UeXBlc10ueG1sUEsBAi0AFAAGAAgAAAAhAFr0LFu/AAAAFQEAAAsA&#10;AAAAAAAAAAAAAAAAHwEAAF9yZWxzLy5yZWxzUEsBAi0AFAAGAAgAAAAhAAxv4InEAAAA3gAAAA8A&#10;AAAAAAAAAAAAAAAABwIAAGRycy9kb3ducmV2LnhtbFBLBQYAAAAAAwADALcAAAD4AgAAAAA=&#10;" path="m,l3002915,r,9144l,9144,,e" fillcolor="black" stroked="f" strokeweight="0">
                  <v:stroke miterlimit="83231f" joinstyle="miter"/>
                  <v:path arrowok="t" textboxrect="0,0,3002915,9144"/>
                </v:shape>
                <v:shape id="Shape 28927" o:spid="_x0000_s1028" style="position:absolute;left:32223;width:29481;height:91;visibility:visible;mso-wrap-style:square;v-text-anchor:top" coordsize="29480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zkYxQAAAN4AAAAPAAAAZHJzL2Rvd25yZXYueG1sRI/BasMw&#10;EETvhf6D2EJvjVxDW8eJEkxpINekIeeNtbFMrJUrybH791UhkOMwM2+Y5XqynbiSD61jBa+zDARx&#10;7XTLjYLD9+alABEissbOMSn4pQDr1ePDEkvtRt7RdR8bkSAcSlRgYuxLKUNtyGKYuZ44eWfnLcYk&#10;fSO1xzHBbSfzLHuXFltOCwZ7+jRUX/aDVfBjfIW7+VAd66bg8TR8vW22B6Wen6ZqASLSFO/hW3ur&#10;FeTFPP+A/zvpCsjVHwAAAP//AwBQSwECLQAUAAYACAAAACEA2+H2y+4AAACFAQAAEwAAAAAAAAAA&#10;AAAAAAAAAAAAW0NvbnRlbnRfVHlwZXNdLnhtbFBLAQItABQABgAIAAAAIQBa9CxbvwAAABUBAAAL&#10;AAAAAAAAAAAAAAAAAB8BAABfcmVscy8ucmVsc1BLAQItABQABgAIAAAAIQCoMzkYxQAAAN4AAAAP&#10;AAAAAAAAAAAAAAAAAAcCAABkcnMvZG93bnJldi54bWxQSwUGAAAAAAMAAwC3AAAA+QIAAAAA&#10;" path="m,l2948052,r,9144l,9144,,e" fillcolor="black" stroked="f" strokeweight="0">
                  <v:stroke miterlimit="83231f" joinstyle="miter"/>
                  <v:path arrowok="t" textboxrect="0,0,2948052,9144"/>
                </v:shape>
                <w10:anchorlock/>
              </v:group>
            </w:pict>
          </mc:Fallback>
        </mc:AlternateContent>
      </w:r>
    </w:p>
    <w:p w14:paraId="18856DA4" w14:textId="1E1427A3" w:rsidR="00E8610F" w:rsidRDefault="000C29BF">
      <w:pPr>
        <w:tabs>
          <w:tab w:val="center" w:pos="2212"/>
          <w:tab w:val="center" w:pos="4748"/>
          <w:tab w:val="center" w:pos="7243"/>
        </w:tabs>
        <w:spacing w:after="11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  <w:sz w:val="22"/>
        </w:rPr>
        <w:t xml:space="preserve">Local e data.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Prof./a </w:t>
      </w:r>
    </w:p>
    <w:p w14:paraId="51CBF722" w14:textId="691D23A5" w:rsidR="00E8610F" w:rsidRDefault="00E8610F">
      <w:pPr>
        <w:spacing w:after="105" w:line="259" w:lineRule="auto"/>
        <w:ind w:left="0" w:right="0" w:firstLine="0"/>
        <w:jc w:val="left"/>
      </w:pPr>
    </w:p>
    <w:p w14:paraId="18D4A2EE" w14:textId="77777777" w:rsidR="00E8610F" w:rsidRDefault="000C29BF">
      <w:pPr>
        <w:spacing w:after="131" w:line="259" w:lineRule="auto"/>
        <w:ind w:left="1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</w:p>
    <w:p w14:paraId="307B3431" w14:textId="77777777" w:rsidR="00E8610F" w:rsidRDefault="000C29BF">
      <w:pPr>
        <w:spacing w:after="96" w:line="259" w:lineRule="auto"/>
        <w:ind w:left="0" w:right="44" w:firstLine="0"/>
        <w:jc w:val="center"/>
      </w:pPr>
      <w:r>
        <w:rPr>
          <w:b/>
        </w:rPr>
        <w:t xml:space="preserve"> </w:t>
      </w:r>
    </w:p>
    <w:p w14:paraId="018E0A54" w14:textId="77777777" w:rsidR="00E8610F" w:rsidRDefault="000C29BF">
      <w:pPr>
        <w:spacing w:after="105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68C24F51" w14:textId="3D4C197E" w:rsidR="00297E40" w:rsidRDefault="000C29BF" w:rsidP="00297E40">
      <w:pPr>
        <w:spacing w:after="0" w:line="356" w:lineRule="auto"/>
        <w:ind w:left="51" w:right="41"/>
        <w:jc w:val="center"/>
      </w:pPr>
      <w:r>
        <w:rPr>
          <w:rFonts w:ascii="Arial" w:eastAsia="Arial" w:hAnsi="Arial" w:cs="Arial"/>
          <w:sz w:val="22"/>
        </w:rPr>
        <w:t xml:space="preserve"> </w:t>
      </w:r>
    </w:p>
    <w:p w14:paraId="6C695B61" w14:textId="437632C2" w:rsidR="00961BBB" w:rsidRDefault="00961BBB" w:rsidP="00961BBB">
      <w:pPr>
        <w:tabs>
          <w:tab w:val="center" w:pos="2212"/>
          <w:tab w:val="center" w:pos="4748"/>
          <w:tab w:val="center" w:pos="7243"/>
        </w:tabs>
        <w:spacing w:after="112" w:line="259" w:lineRule="auto"/>
        <w:ind w:left="0" w:right="0" w:firstLine="0"/>
        <w:jc w:val="left"/>
      </w:pPr>
    </w:p>
    <w:p w14:paraId="20E395AC" w14:textId="77777777" w:rsidR="00961BBB" w:rsidRDefault="00961BBB" w:rsidP="00961BBB">
      <w:pPr>
        <w:spacing w:after="105" w:line="259" w:lineRule="auto"/>
        <w:ind w:left="0" w:right="0" w:firstLine="0"/>
        <w:jc w:val="left"/>
      </w:pPr>
    </w:p>
    <w:p w14:paraId="55F19DA8" w14:textId="77777777" w:rsidR="00961BBB" w:rsidRDefault="00961BBB" w:rsidP="00961BBB">
      <w:pPr>
        <w:spacing w:after="131" w:line="259" w:lineRule="auto"/>
        <w:ind w:left="1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</w:p>
    <w:p w14:paraId="313A1C62" w14:textId="77777777" w:rsidR="00961BBB" w:rsidRDefault="00961BBB" w:rsidP="00961BBB">
      <w:pPr>
        <w:spacing w:after="96" w:line="259" w:lineRule="auto"/>
        <w:ind w:left="0" w:right="44" w:firstLine="0"/>
        <w:jc w:val="center"/>
      </w:pPr>
      <w:r>
        <w:rPr>
          <w:b/>
        </w:rPr>
        <w:t xml:space="preserve"> </w:t>
      </w:r>
    </w:p>
    <w:p w14:paraId="1D5FBA17" w14:textId="77777777" w:rsidR="00961BBB" w:rsidRDefault="00961BBB" w:rsidP="00961BBB">
      <w:pPr>
        <w:spacing w:after="105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7C72B9B3" w14:textId="77777777" w:rsidR="00961BBB" w:rsidRDefault="00961BBB" w:rsidP="00961BBB">
      <w:pPr>
        <w:spacing w:after="105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584B14D1" w14:textId="77777777" w:rsidR="00961BBB" w:rsidRDefault="00961BBB" w:rsidP="00961BBB">
      <w:pPr>
        <w:spacing w:after="105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412EF9C7" w14:textId="536A7B74" w:rsidR="00E8610F" w:rsidRDefault="00E8610F">
      <w:pPr>
        <w:spacing w:after="105" w:line="259" w:lineRule="auto"/>
        <w:ind w:left="0" w:right="0" w:firstLine="0"/>
        <w:jc w:val="left"/>
      </w:pPr>
    </w:p>
    <w:p w14:paraId="42312927" w14:textId="77777777" w:rsidR="00E8610F" w:rsidRDefault="000C29BF">
      <w:pPr>
        <w:spacing w:after="105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2DF2045E" w14:textId="77777777" w:rsidR="009B4719" w:rsidRDefault="009B4719">
      <w:pPr>
        <w:pStyle w:val="Ttulo1"/>
        <w:numPr>
          <w:ilvl w:val="0"/>
          <w:numId w:val="0"/>
        </w:numPr>
        <w:spacing w:after="0" w:line="356" w:lineRule="auto"/>
        <w:ind w:left="51" w:right="41"/>
      </w:pPr>
    </w:p>
    <w:p w14:paraId="5239F73A" w14:textId="5590C568" w:rsidR="00E8610F" w:rsidRDefault="000C29BF">
      <w:pPr>
        <w:pStyle w:val="Ttulo1"/>
        <w:numPr>
          <w:ilvl w:val="0"/>
          <w:numId w:val="0"/>
        </w:numPr>
        <w:spacing w:after="0" w:line="356" w:lineRule="auto"/>
        <w:ind w:left="51" w:right="41"/>
      </w:pPr>
      <w:r>
        <w:t xml:space="preserve">EDITAL DE CONCESSÃO DE RECURSOS FINANCEIROS PARA APOIAR O PLANO DE AÇÃO EM ENSINO DO CURSO DE </w:t>
      </w:r>
      <w:r w:rsidR="006860F7">
        <w:t>BIOTECNOLOGIA</w:t>
      </w:r>
      <w:r>
        <w:t xml:space="preserve"> </w:t>
      </w:r>
    </w:p>
    <w:p w14:paraId="14CE5832" w14:textId="77777777" w:rsidR="00E8610F" w:rsidRDefault="000C29BF">
      <w:pPr>
        <w:spacing w:after="0" w:line="259" w:lineRule="auto"/>
        <w:ind w:left="102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49" w:type="dxa"/>
        <w:tblInd w:w="76" w:type="dxa"/>
        <w:tblCellMar>
          <w:top w:w="8" w:type="dxa"/>
          <w:right w:w="5" w:type="dxa"/>
        </w:tblCellMar>
        <w:tblLook w:val="04A0" w:firstRow="1" w:lastRow="0" w:firstColumn="1" w:lastColumn="0" w:noHBand="0" w:noVBand="1"/>
      </w:tblPr>
      <w:tblGrid>
        <w:gridCol w:w="1016"/>
        <w:gridCol w:w="539"/>
        <w:gridCol w:w="2581"/>
        <w:gridCol w:w="717"/>
        <w:gridCol w:w="1193"/>
        <w:gridCol w:w="3303"/>
      </w:tblGrid>
      <w:tr w:rsidR="00E8610F" w14:paraId="465A6323" w14:textId="77777777">
        <w:trPr>
          <w:trHeight w:val="653"/>
        </w:trPr>
        <w:tc>
          <w:tcPr>
            <w:tcW w:w="9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BAB"/>
          </w:tcPr>
          <w:p w14:paraId="4B1A2DC3" w14:textId="77777777" w:rsidR="00E8610F" w:rsidRDefault="000C29BF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ANEXO IV - Formulário de Prestação de Contas </w:t>
            </w:r>
          </w:p>
        </w:tc>
      </w:tr>
      <w:tr w:rsidR="00E8610F" w14:paraId="4A7F8EE2" w14:textId="77777777">
        <w:trPr>
          <w:trHeight w:val="426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12A1" w14:textId="77777777" w:rsidR="00E8610F" w:rsidRDefault="000C29BF">
            <w:pPr>
              <w:spacing w:after="0" w:line="259" w:lineRule="auto"/>
              <w:ind w:left="109" w:right="0" w:firstLine="0"/>
              <w:jc w:val="left"/>
            </w:pPr>
            <w:r>
              <w:rPr>
                <w:b/>
              </w:rPr>
              <w:t xml:space="preserve">Docente: 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66F4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E8610F" w14:paraId="06E56180" w14:textId="77777777">
        <w:trPr>
          <w:trHeight w:val="426"/>
        </w:trPr>
        <w:tc>
          <w:tcPr>
            <w:tcW w:w="9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51D7" w14:textId="77777777" w:rsidR="00E8610F" w:rsidRDefault="000C29BF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Itens de capital ou custeio. </w:t>
            </w:r>
          </w:p>
        </w:tc>
      </w:tr>
      <w:tr w:rsidR="00E8610F" w14:paraId="28401141" w14:textId="77777777">
        <w:trPr>
          <w:trHeight w:val="836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DA2E6A" w14:textId="77777777" w:rsidR="00E8610F" w:rsidRDefault="000C29BF">
            <w:pPr>
              <w:spacing w:after="0" w:line="259" w:lineRule="auto"/>
              <w:ind w:left="133" w:right="0" w:firstLine="0"/>
              <w:jc w:val="left"/>
            </w:pPr>
            <w:r>
              <w:rPr>
                <w:b/>
              </w:rPr>
              <w:t xml:space="preserve">Número nota/cupom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3353DA" w14:textId="77777777" w:rsidR="00E8610F" w:rsidRDefault="000C29BF">
            <w:pPr>
              <w:spacing w:after="0" w:line="259" w:lineRule="auto"/>
              <w:ind w:left="120" w:right="0" w:firstLine="0"/>
              <w:jc w:val="left"/>
            </w:pPr>
            <w:r>
              <w:rPr>
                <w:b/>
              </w:rPr>
              <w:t xml:space="preserve">CNPJ Emissor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24A6A4" w14:textId="77777777" w:rsidR="00E8610F" w:rsidRDefault="000C29BF">
            <w:pPr>
              <w:spacing w:after="0" w:line="259" w:lineRule="auto"/>
              <w:ind w:left="114" w:right="0" w:firstLine="0"/>
              <w:jc w:val="left"/>
            </w:pPr>
            <w:r>
              <w:rPr>
                <w:b/>
              </w:rPr>
              <w:t xml:space="preserve">Data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19B040" w14:textId="77777777" w:rsidR="00E8610F" w:rsidRDefault="000C29BF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Valor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8B7CD0" w14:textId="77777777" w:rsidR="00E8610F" w:rsidRDefault="000C29BF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 xml:space="preserve">Descrição </w:t>
            </w:r>
          </w:p>
        </w:tc>
      </w:tr>
      <w:tr w:rsidR="00E8610F" w14:paraId="08F10A03" w14:textId="77777777">
        <w:trPr>
          <w:trHeight w:val="424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E2AE59" w14:textId="77777777" w:rsidR="00E8610F" w:rsidRDefault="000C29BF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476DF6" w14:textId="77777777" w:rsidR="00E8610F" w:rsidRDefault="00E861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6A35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460D" w14:textId="77777777" w:rsidR="00E8610F" w:rsidRDefault="000C29BF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2F8D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EAFF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E8610F" w14:paraId="1F81E2FA" w14:textId="77777777">
        <w:trPr>
          <w:trHeight w:val="42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9D29C" w14:textId="77777777" w:rsidR="00E8610F" w:rsidRDefault="000C29BF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B16304" w14:textId="77777777" w:rsidR="00E8610F" w:rsidRDefault="00E861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8112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6999" w14:textId="77777777" w:rsidR="00E8610F" w:rsidRDefault="000C29BF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1F86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24C7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E8610F" w14:paraId="54588770" w14:textId="77777777">
        <w:trPr>
          <w:trHeight w:val="42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D4DE3" w14:textId="77777777" w:rsidR="00E8610F" w:rsidRDefault="000C29BF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D1D8BB" w14:textId="77777777" w:rsidR="00E8610F" w:rsidRDefault="00E861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3A8D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0B0A" w14:textId="77777777" w:rsidR="00E8610F" w:rsidRDefault="000C29BF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53FB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7364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E8610F" w14:paraId="0E73733D" w14:textId="77777777">
        <w:trPr>
          <w:trHeight w:val="42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0B1CC" w14:textId="77777777" w:rsidR="00E8610F" w:rsidRDefault="000C29BF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C1BE58" w14:textId="77777777" w:rsidR="00E8610F" w:rsidRDefault="00E861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0AA4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F2CB" w14:textId="77777777" w:rsidR="00E8610F" w:rsidRDefault="000C29BF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3EF2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A4A6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E8610F" w14:paraId="41553E53" w14:textId="77777777">
        <w:trPr>
          <w:trHeight w:val="42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89318" w14:textId="77777777" w:rsidR="00E8610F" w:rsidRDefault="000C29BF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CFF8CE" w14:textId="77777777" w:rsidR="00E8610F" w:rsidRDefault="00E861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BEB1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6D8E" w14:textId="77777777" w:rsidR="00E8610F" w:rsidRDefault="000C29BF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D7F2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4664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E8610F" w14:paraId="02DF0516" w14:textId="77777777">
        <w:trPr>
          <w:trHeight w:val="42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4C160" w14:textId="77777777" w:rsidR="00E8610F" w:rsidRDefault="000C29BF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BB8E2A" w14:textId="77777777" w:rsidR="00E8610F" w:rsidRDefault="00E861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B8B2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83E4" w14:textId="77777777" w:rsidR="00E8610F" w:rsidRDefault="000C29BF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AC27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2458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E8610F" w14:paraId="32EA2E3F" w14:textId="77777777">
        <w:trPr>
          <w:trHeight w:val="42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2CA8D" w14:textId="77777777" w:rsidR="00E8610F" w:rsidRDefault="000C29BF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1477B" w14:textId="77777777" w:rsidR="00E8610F" w:rsidRDefault="00E861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3CBC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C64C" w14:textId="77777777" w:rsidR="00E8610F" w:rsidRDefault="000C29BF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2ED3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06A1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E8610F" w14:paraId="03007F52" w14:textId="77777777">
        <w:trPr>
          <w:trHeight w:val="42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D05F8" w14:textId="77777777" w:rsidR="00E8610F" w:rsidRDefault="000C29BF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DAE830" w14:textId="77777777" w:rsidR="00E8610F" w:rsidRDefault="00E861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6542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7D81" w14:textId="77777777" w:rsidR="00E8610F" w:rsidRDefault="000C29BF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8054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CE6A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E8610F" w14:paraId="2CFA5986" w14:textId="77777777">
        <w:trPr>
          <w:trHeight w:val="42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112DA" w14:textId="77777777" w:rsidR="00E8610F" w:rsidRDefault="000C29BF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DD1987" w14:textId="77777777" w:rsidR="00E8610F" w:rsidRDefault="00E861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22D6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60EF" w14:textId="77777777" w:rsidR="00E8610F" w:rsidRDefault="000C29BF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679A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29F4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E8610F" w14:paraId="03B42B45" w14:textId="77777777">
        <w:trPr>
          <w:trHeight w:val="42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92207" w14:textId="77777777" w:rsidR="00E8610F" w:rsidRDefault="000C29BF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AB30CC" w14:textId="77777777" w:rsidR="00E8610F" w:rsidRDefault="00E861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DC2C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6A90" w14:textId="77777777" w:rsidR="00E8610F" w:rsidRDefault="000C29BF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E356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4FF5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E8610F" w14:paraId="2093D759" w14:textId="77777777">
        <w:trPr>
          <w:trHeight w:val="42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CB190" w14:textId="77777777" w:rsidR="00E8610F" w:rsidRDefault="000C29BF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649D54" w14:textId="77777777" w:rsidR="00E8610F" w:rsidRDefault="00E861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8C51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A903" w14:textId="77777777" w:rsidR="00E8610F" w:rsidRDefault="000C29BF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AAA9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F5AE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E8610F" w14:paraId="620DC5DD" w14:textId="77777777">
        <w:trPr>
          <w:trHeight w:val="42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94194" w14:textId="77777777" w:rsidR="00E8610F" w:rsidRDefault="000C29BF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15B935" w14:textId="77777777" w:rsidR="00E8610F" w:rsidRDefault="00E861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1C6A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F994" w14:textId="77777777" w:rsidR="00E8610F" w:rsidRDefault="000C29BF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9256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B27A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E8610F" w14:paraId="2B7395F9" w14:textId="77777777">
        <w:trPr>
          <w:trHeight w:val="42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C9D6E" w14:textId="77777777" w:rsidR="00E8610F" w:rsidRDefault="000C29BF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E05F3F" w14:textId="77777777" w:rsidR="00E8610F" w:rsidRDefault="00E861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EF5F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D02C" w14:textId="77777777" w:rsidR="00E8610F" w:rsidRDefault="000C29BF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1ED2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3B6D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E8610F" w14:paraId="1E656849" w14:textId="77777777">
        <w:trPr>
          <w:trHeight w:val="42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D2EFA" w14:textId="77777777" w:rsidR="00E8610F" w:rsidRDefault="000C29BF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0FE52C" w14:textId="77777777" w:rsidR="00E8610F" w:rsidRDefault="00E861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6CE0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A771" w14:textId="77777777" w:rsidR="00E8610F" w:rsidRDefault="000C29BF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5A44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AFBB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E8610F" w14:paraId="3320E028" w14:textId="77777777">
        <w:trPr>
          <w:trHeight w:val="426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E79B5" w14:textId="77777777" w:rsidR="00E8610F" w:rsidRDefault="000C29BF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6FEFA4" w14:textId="77777777" w:rsidR="00E8610F" w:rsidRDefault="00E861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4D15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E4AF" w14:textId="77777777" w:rsidR="00E8610F" w:rsidRDefault="000C29BF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0769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081C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E8610F" w14:paraId="6420824A" w14:textId="77777777">
        <w:trPr>
          <w:trHeight w:val="83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/>
          </w:tcPr>
          <w:p w14:paraId="0F442B09" w14:textId="77777777" w:rsidR="00E8610F" w:rsidRDefault="000C29BF">
            <w:pPr>
              <w:spacing w:after="112" w:line="259" w:lineRule="auto"/>
              <w:ind w:left="109" w:right="0" w:firstLine="0"/>
              <w:jc w:val="left"/>
            </w:pPr>
            <w:r>
              <w:rPr>
                <w:b/>
              </w:rPr>
              <w:t xml:space="preserve">Total </w:t>
            </w:r>
          </w:p>
          <w:p w14:paraId="4533BD34" w14:textId="77777777" w:rsidR="00E8610F" w:rsidRDefault="000C29BF">
            <w:pPr>
              <w:spacing w:after="0" w:line="259" w:lineRule="auto"/>
              <w:ind w:left="109" w:right="0" w:firstLine="0"/>
              <w:jc w:val="left"/>
            </w:pPr>
            <w:r>
              <w:rPr>
                <w:b/>
              </w:rPr>
              <w:t xml:space="preserve">(R$) 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6CEE51EC" w14:textId="77777777" w:rsidR="00E8610F" w:rsidRDefault="000C29B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gasto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0DC9C95E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113ECDBA" w14:textId="77777777" w:rsidR="00E8610F" w:rsidRDefault="000C29BF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3167235A" w14:textId="77777777" w:rsidR="00E8610F" w:rsidRDefault="000C29BF">
            <w:pPr>
              <w:spacing w:after="0" w:line="259" w:lineRule="auto"/>
              <w:ind w:left="168" w:right="0" w:firstLine="0"/>
              <w:jc w:val="left"/>
            </w:pPr>
            <w:r>
              <w:t xml:space="preserve">R$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5CC3F1CF" w14:textId="77777777" w:rsidR="00E8610F" w:rsidRDefault="000C29B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</w:tbl>
    <w:p w14:paraId="4E3346E5" w14:textId="77777777" w:rsidR="00E8610F" w:rsidRDefault="000C29BF">
      <w:pPr>
        <w:spacing w:after="112" w:line="259" w:lineRule="auto"/>
        <w:ind w:left="102" w:right="0" w:firstLine="0"/>
        <w:jc w:val="center"/>
      </w:pPr>
      <w:r>
        <w:rPr>
          <w:b/>
        </w:rPr>
        <w:t xml:space="preserve"> </w:t>
      </w:r>
    </w:p>
    <w:p w14:paraId="20339C41" w14:textId="77777777" w:rsidR="00E8610F" w:rsidRDefault="000C29BF">
      <w:pPr>
        <w:spacing w:after="115" w:line="259" w:lineRule="auto"/>
        <w:ind w:left="102" w:right="0" w:firstLine="0"/>
        <w:jc w:val="center"/>
      </w:pPr>
      <w:r>
        <w:rPr>
          <w:b/>
        </w:rPr>
        <w:t xml:space="preserve"> </w:t>
      </w:r>
    </w:p>
    <w:p w14:paraId="76FE3404" w14:textId="77777777" w:rsidR="00E8610F" w:rsidRDefault="000C29BF">
      <w:pPr>
        <w:spacing w:after="112" w:line="259" w:lineRule="auto"/>
        <w:ind w:left="102" w:right="0" w:firstLine="0"/>
        <w:jc w:val="center"/>
      </w:pPr>
      <w:r>
        <w:rPr>
          <w:b/>
        </w:rPr>
        <w:t xml:space="preserve"> </w:t>
      </w:r>
    </w:p>
    <w:p w14:paraId="2F0AA319" w14:textId="00C622B4" w:rsidR="00E8610F" w:rsidRDefault="000C29BF" w:rsidP="00391551">
      <w:pPr>
        <w:spacing w:after="115" w:line="259" w:lineRule="auto"/>
        <w:ind w:left="102" w:right="0" w:firstLine="0"/>
        <w:jc w:val="center"/>
      </w:pPr>
      <w:r>
        <w:rPr>
          <w:b/>
        </w:rPr>
        <w:lastRenderedPageBreak/>
        <w:t xml:space="preserve">  </w:t>
      </w:r>
    </w:p>
    <w:p w14:paraId="461FBE63" w14:textId="2854BF05" w:rsidR="00E8610F" w:rsidRDefault="000C29BF">
      <w:pPr>
        <w:spacing w:after="0" w:line="356" w:lineRule="auto"/>
        <w:ind w:left="51" w:right="41"/>
        <w:jc w:val="center"/>
      </w:pPr>
      <w:r>
        <w:rPr>
          <w:b/>
        </w:rPr>
        <w:t xml:space="preserve">EDITAL DE CONCESSÃO DE RECURSOS FINANCEIROS PARA APOIAR O PLANO DE AÇÃO EM ENSINO DO CURSO DE </w:t>
      </w:r>
      <w:r w:rsidR="006860F7">
        <w:rPr>
          <w:b/>
        </w:rPr>
        <w:t>BIOTECNOLOGIA</w:t>
      </w:r>
      <w:r>
        <w:rPr>
          <w:b/>
        </w:rPr>
        <w:t xml:space="preserve"> </w:t>
      </w:r>
    </w:p>
    <w:p w14:paraId="4AD7C0AB" w14:textId="77777777" w:rsidR="00E8610F" w:rsidRDefault="000C29BF">
      <w:pPr>
        <w:spacing w:after="116" w:line="259" w:lineRule="auto"/>
        <w:ind w:left="102" w:right="0" w:firstLine="0"/>
        <w:jc w:val="center"/>
      </w:pPr>
      <w:r>
        <w:rPr>
          <w:b/>
        </w:rPr>
        <w:t xml:space="preserve"> </w:t>
      </w:r>
    </w:p>
    <w:p w14:paraId="52073EC1" w14:textId="77777777" w:rsidR="00E8610F" w:rsidRDefault="000C29BF">
      <w:pPr>
        <w:pStyle w:val="Ttulo1"/>
        <w:numPr>
          <w:ilvl w:val="0"/>
          <w:numId w:val="0"/>
        </w:numPr>
        <w:spacing w:after="72"/>
        <w:ind w:left="33" w:right="0"/>
        <w:jc w:val="left"/>
      </w:pPr>
      <w:r>
        <w:t>ANEXO V – MODELO DE</w:t>
      </w:r>
      <w:proofErr w:type="gramStart"/>
      <w:r>
        <w:t xml:space="preserve">  </w:t>
      </w:r>
      <w:proofErr w:type="gramEnd"/>
      <w:r>
        <w:t xml:space="preserve">RELATÓRIO AULAS DE CAMPO (um para cada disciplina) </w:t>
      </w:r>
    </w:p>
    <w:p w14:paraId="7AFF5BC2" w14:textId="77777777" w:rsidR="00E8610F" w:rsidRDefault="000C29BF">
      <w:pPr>
        <w:spacing w:after="117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1702607" w14:textId="77777777" w:rsidR="00E8610F" w:rsidRDefault="000C29BF">
      <w:pPr>
        <w:spacing w:after="86" w:line="259" w:lineRule="auto"/>
        <w:ind w:left="103" w:right="0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366F9A75" w14:textId="77777777" w:rsidR="00E8610F" w:rsidRDefault="000C29BF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182" w:type="dxa"/>
        <w:tblInd w:w="-108" w:type="dxa"/>
        <w:tblCellMar>
          <w:top w:w="7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E8610F" w14:paraId="31CAF163" w14:textId="77777777">
        <w:trPr>
          <w:trHeight w:val="1736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5204" w14:textId="77777777" w:rsidR="00E8610F" w:rsidRDefault="000C29BF">
            <w:pPr>
              <w:spacing w:after="99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FA869A5" w14:textId="77777777" w:rsidR="00E8610F" w:rsidRDefault="000C29BF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IDENTIFICAÇÃO DO(A) DOCENTE RESPONSÁVEL </w:t>
            </w:r>
          </w:p>
          <w:tbl>
            <w:tblPr>
              <w:tblStyle w:val="TableGrid"/>
              <w:tblW w:w="8935" w:type="dxa"/>
              <w:tblInd w:w="0" w:type="dxa"/>
              <w:tblCellMar>
                <w:top w:w="2" w:type="dxa"/>
                <w:left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935"/>
            </w:tblGrid>
            <w:tr w:rsidR="00E8610F" w14:paraId="7AF9CAFA" w14:textId="77777777">
              <w:trPr>
                <w:trHeight w:val="343"/>
              </w:trPr>
              <w:tc>
                <w:tcPr>
                  <w:tcW w:w="8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</w:tcPr>
                <w:p w14:paraId="7AE9EB6E" w14:textId="77777777" w:rsidR="00E8610F" w:rsidRDefault="000C29BF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1.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Nome: ___________________________________________________________________ </w:t>
                  </w:r>
                </w:p>
              </w:tc>
            </w:tr>
          </w:tbl>
          <w:p w14:paraId="5BECC7F0" w14:textId="77777777" w:rsidR="00E8610F" w:rsidRDefault="000C29BF">
            <w:pPr>
              <w:spacing w:after="98" w:line="259" w:lineRule="auto"/>
              <w:ind w:left="29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SIAPE: __________ CPF: ___________________  </w:t>
            </w:r>
          </w:p>
          <w:p w14:paraId="25BF2A6A" w14:textId="77777777" w:rsidR="00E8610F" w:rsidRDefault="000C29BF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8610F" w14:paraId="248979CB" w14:textId="77777777">
        <w:trPr>
          <w:trHeight w:val="2078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2460" w14:textId="77777777" w:rsidR="00E8610F" w:rsidRDefault="000C29BF">
            <w:pPr>
              <w:spacing w:after="101" w:line="259" w:lineRule="auto"/>
              <w:ind w:left="0" w:right="59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IDENTIFICAÇÃO DAS DISCIPLINAS </w:t>
            </w:r>
          </w:p>
          <w:p w14:paraId="47CF66AB" w14:textId="77777777" w:rsidR="00E8610F" w:rsidRDefault="000C29BF">
            <w:pPr>
              <w:spacing w:after="98" w:line="259" w:lineRule="auto"/>
              <w:ind w:left="29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Curso: _____________________________________________________________________. </w:t>
            </w:r>
          </w:p>
          <w:p w14:paraId="7AA28842" w14:textId="77777777" w:rsidR="00E8610F" w:rsidRDefault="000C29BF">
            <w:pPr>
              <w:spacing w:after="96" w:line="259" w:lineRule="auto"/>
              <w:ind w:left="29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8523986" w14:textId="77777777" w:rsidR="00E8610F" w:rsidRDefault="000C29BF">
            <w:pPr>
              <w:spacing w:after="98" w:line="259" w:lineRule="auto"/>
              <w:ind w:left="29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Disciplina: ______________________________________ Semestre: _______________ </w:t>
            </w:r>
          </w:p>
          <w:p w14:paraId="157592BD" w14:textId="77777777" w:rsidR="00E8610F" w:rsidRDefault="000C29BF">
            <w:pPr>
              <w:spacing w:after="98" w:line="259" w:lineRule="auto"/>
              <w:ind w:left="29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A8B13F5" w14:textId="77777777" w:rsidR="00E8610F" w:rsidRDefault="000C29BF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Nº alunos participantes: __________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(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nºinformado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na lista de participantes) </w:t>
            </w:r>
          </w:p>
        </w:tc>
      </w:tr>
      <w:tr w:rsidR="00E8610F" w14:paraId="588CDEA0" w14:textId="77777777">
        <w:trPr>
          <w:trHeight w:val="358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27C7" w14:textId="77777777" w:rsidR="00E8610F" w:rsidRDefault="000C29B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2F457818" w14:textId="77777777" w:rsidR="00E8610F" w:rsidRDefault="000C29BF">
      <w:pPr>
        <w:spacing w:after="83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171CEDA3" w14:textId="77777777" w:rsidR="00E8610F" w:rsidRDefault="000C29BF">
      <w:pPr>
        <w:spacing w:after="0" w:line="259" w:lineRule="auto"/>
        <w:ind w:left="97" w:right="0" w:firstLine="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038" w:type="dxa"/>
        <w:tblInd w:w="-107" w:type="dxa"/>
        <w:tblCellMar>
          <w:top w:w="5" w:type="dxa"/>
          <w:left w:w="107" w:type="dxa"/>
          <w:right w:w="433" w:type="dxa"/>
        </w:tblCellMar>
        <w:tblLook w:val="04A0" w:firstRow="1" w:lastRow="0" w:firstColumn="1" w:lastColumn="0" w:noHBand="0" w:noVBand="1"/>
      </w:tblPr>
      <w:tblGrid>
        <w:gridCol w:w="4968"/>
        <w:gridCol w:w="1980"/>
        <w:gridCol w:w="2090"/>
      </w:tblGrid>
      <w:tr w:rsidR="00E8610F" w14:paraId="3124BA03" w14:textId="77777777">
        <w:trPr>
          <w:trHeight w:val="388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14:paraId="4BD5538A" w14:textId="77777777" w:rsidR="00E8610F" w:rsidRDefault="000C29BF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51F2C05B" w14:textId="77777777" w:rsidR="00E8610F" w:rsidRDefault="00E861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8CA3A20" w14:textId="77777777" w:rsidR="00E8610F" w:rsidRDefault="00E861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610F" w14:paraId="38DB9266" w14:textId="77777777">
        <w:trPr>
          <w:trHeight w:val="391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DD81" w14:textId="77777777" w:rsidR="00E8610F" w:rsidRDefault="000C29BF">
            <w:pPr>
              <w:spacing w:after="0" w:line="259" w:lineRule="auto"/>
              <w:ind w:left="239" w:right="0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Atividades Realizadas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8497" w14:textId="77777777" w:rsidR="00E8610F" w:rsidRDefault="000C29BF">
            <w:pPr>
              <w:spacing w:after="0" w:line="259" w:lineRule="auto"/>
              <w:ind w:left="235" w:right="0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Data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6FD2" w14:textId="77777777" w:rsidR="00E8610F" w:rsidRDefault="000C29BF">
            <w:pPr>
              <w:spacing w:after="0" w:line="259" w:lineRule="auto"/>
              <w:ind w:left="240" w:right="0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Horário </w:t>
            </w:r>
          </w:p>
        </w:tc>
      </w:tr>
      <w:tr w:rsidR="00E8610F" w14:paraId="3EA41364" w14:textId="77777777">
        <w:trPr>
          <w:trHeight w:val="38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A8C14FE" w14:textId="77777777" w:rsidR="00E8610F" w:rsidRDefault="000C29B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B0E281E" w14:textId="77777777" w:rsidR="00E8610F" w:rsidRDefault="000C29BF">
            <w:pPr>
              <w:spacing w:after="0" w:line="259" w:lineRule="auto"/>
              <w:ind w:left="294" w:right="0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925EA8D" w14:textId="77777777" w:rsidR="00E8610F" w:rsidRDefault="000C29BF">
            <w:pPr>
              <w:spacing w:after="0" w:line="259" w:lineRule="auto"/>
              <w:ind w:left="300" w:right="0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E8610F" w14:paraId="238E5CED" w14:textId="77777777">
        <w:trPr>
          <w:trHeight w:val="394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BA05" w14:textId="77777777" w:rsidR="00E8610F" w:rsidRDefault="000C29B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31BA" w14:textId="77777777" w:rsidR="00E8610F" w:rsidRDefault="000C29BF">
            <w:pPr>
              <w:spacing w:after="0" w:line="259" w:lineRule="auto"/>
              <w:ind w:left="294" w:right="0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733A" w14:textId="77777777" w:rsidR="00E8610F" w:rsidRDefault="000C29BF">
            <w:pPr>
              <w:spacing w:after="0" w:line="259" w:lineRule="auto"/>
              <w:ind w:left="300" w:right="0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E8610F" w14:paraId="4275982A" w14:textId="77777777">
        <w:trPr>
          <w:trHeight w:val="38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78FB64F" w14:textId="77777777" w:rsidR="00E8610F" w:rsidRDefault="000C29B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F51AFBE" w14:textId="77777777" w:rsidR="00E8610F" w:rsidRDefault="000C29BF">
            <w:pPr>
              <w:spacing w:after="0" w:line="259" w:lineRule="auto"/>
              <w:ind w:left="294" w:right="0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BCFEAF6" w14:textId="77777777" w:rsidR="00E8610F" w:rsidRDefault="000C29BF">
            <w:pPr>
              <w:spacing w:after="0" w:line="259" w:lineRule="auto"/>
              <w:ind w:left="300" w:right="0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E8610F" w14:paraId="0E01D43E" w14:textId="77777777">
        <w:trPr>
          <w:trHeight w:val="391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50F6" w14:textId="77777777" w:rsidR="00E8610F" w:rsidRDefault="000C29B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AEB5" w14:textId="77777777" w:rsidR="00E8610F" w:rsidRDefault="000C29BF">
            <w:pPr>
              <w:spacing w:after="0" w:line="259" w:lineRule="auto"/>
              <w:ind w:left="294" w:right="0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1838" w14:textId="77777777" w:rsidR="00E8610F" w:rsidRDefault="000C29BF">
            <w:pPr>
              <w:spacing w:after="0" w:line="259" w:lineRule="auto"/>
              <w:ind w:left="300" w:right="0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E8610F" w14:paraId="64BE19E9" w14:textId="77777777">
        <w:trPr>
          <w:trHeight w:val="38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7381554" w14:textId="77777777" w:rsidR="00E8610F" w:rsidRDefault="000C29B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D972A4E" w14:textId="77777777" w:rsidR="00E8610F" w:rsidRDefault="000C29BF">
            <w:pPr>
              <w:spacing w:after="0" w:line="259" w:lineRule="auto"/>
              <w:ind w:left="294" w:right="0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B3ED6AA" w14:textId="77777777" w:rsidR="00E8610F" w:rsidRDefault="000C29BF">
            <w:pPr>
              <w:spacing w:after="0" w:line="259" w:lineRule="auto"/>
              <w:ind w:left="300" w:right="0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E8610F" w14:paraId="1690FDB7" w14:textId="77777777">
        <w:trPr>
          <w:trHeight w:val="394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FE0C" w14:textId="77777777" w:rsidR="00E8610F" w:rsidRDefault="000C29B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FC9C" w14:textId="77777777" w:rsidR="00E8610F" w:rsidRDefault="000C29BF">
            <w:pPr>
              <w:spacing w:after="0" w:line="259" w:lineRule="auto"/>
              <w:ind w:left="294" w:right="0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B607" w14:textId="77777777" w:rsidR="00E8610F" w:rsidRDefault="000C29BF">
            <w:pPr>
              <w:spacing w:after="0" w:line="259" w:lineRule="auto"/>
              <w:ind w:left="300" w:right="0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E8610F" w14:paraId="04D170F2" w14:textId="77777777">
        <w:trPr>
          <w:trHeight w:val="38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36220C8" w14:textId="77777777" w:rsidR="00E8610F" w:rsidRDefault="000C29B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690878C" w14:textId="77777777" w:rsidR="00E8610F" w:rsidRDefault="000C29BF">
            <w:pPr>
              <w:spacing w:after="0" w:line="259" w:lineRule="auto"/>
              <w:ind w:left="294" w:right="0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1ACFF78" w14:textId="77777777" w:rsidR="00E8610F" w:rsidRDefault="000C29BF">
            <w:pPr>
              <w:spacing w:after="0" w:line="259" w:lineRule="auto"/>
              <w:ind w:left="300" w:right="0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E8610F" w14:paraId="6D5B094A" w14:textId="77777777">
        <w:trPr>
          <w:trHeight w:val="391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98ED" w14:textId="77777777" w:rsidR="00E8610F" w:rsidRDefault="000C29B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B1F6" w14:textId="77777777" w:rsidR="00E8610F" w:rsidRDefault="000C29BF">
            <w:pPr>
              <w:spacing w:after="0" w:line="259" w:lineRule="auto"/>
              <w:ind w:left="294" w:right="0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F991" w14:textId="77777777" w:rsidR="00E8610F" w:rsidRDefault="000C29BF">
            <w:pPr>
              <w:spacing w:after="0" w:line="259" w:lineRule="auto"/>
              <w:ind w:left="300" w:right="0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E8610F" w14:paraId="355F1340" w14:textId="77777777">
        <w:trPr>
          <w:trHeight w:val="38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8803F03" w14:textId="77777777" w:rsidR="00E8610F" w:rsidRDefault="000C29B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AFE3BEB" w14:textId="77777777" w:rsidR="00E8610F" w:rsidRDefault="000C29BF">
            <w:pPr>
              <w:spacing w:after="0" w:line="259" w:lineRule="auto"/>
              <w:ind w:left="294" w:right="0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64D7A72" w14:textId="77777777" w:rsidR="00E8610F" w:rsidRDefault="000C29BF">
            <w:pPr>
              <w:spacing w:after="0" w:line="259" w:lineRule="auto"/>
              <w:ind w:left="300" w:right="0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E8610F" w14:paraId="01352F34" w14:textId="77777777">
        <w:trPr>
          <w:trHeight w:val="392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3BB2" w14:textId="77777777" w:rsidR="00E8610F" w:rsidRDefault="000C29B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CD0C" w14:textId="77777777" w:rsidR="00E8610F" w:rsidRDefault="000C29BF">
            <w:pPr>
              <w:spacing w:after="0" w:line="259" w:lineRule="auto"/>
              <w:ind w:left="294" w:right="0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ED5F" w14:textId="77777777" w:rsidR="00E8610F" w:rsidRDefault="000C29BF">
            <w:pPr>
              <w:spacing w:after="0" w:line="259" w:lineRule="auto"/>
              <w:ind w:left="300" w:right="0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</w:tbl>
    <w:p w14:paraId="7060A1A0" w14:textId="77777777" w:rsidR="00E8610F" w:rsidRDefault="000C29BF">
      <w:pPr>
        <w:spacing w:after="103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462558C2" w14:textId="77777777" w:rsidR="00E8610F" w:rsidRDefault="000C29BF">
      <w:pPr>
        <w:spacing w:after="105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22"/>
        </w:rPr>
        <w:lastRenderedPageBreak/>
        <w:t xml:space="preserve"> </w:t>
      </w:r>
    </w:p>
    <w:p w14:paraId="21CAE392" w14:textId="77777777" w:rsidR="00E8610F" w:rsidRDefault="000C29BF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7F890A63" w14:textId="77777777" w:rsidR="00E8610F" w:rsidRDefault="000C29BF">
      <w:pPr>
        <w:spacing w:after="107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22"/>
        </w:rPr>
        <w:t xml:space="preserve">Lista de Presença </w:t>
      </w:r>
      <w:proofErr w:type="gramStart"/>
      <w:r>
        <w:rPr>
          <w:rFonts w:ascii="Arial" w:eastAsia="Arial" w:hAnsi="Arial" w:cs="Arial"/>
          <w:b/>
          <w:sz w:val="22"/>
        </w:rPr>
        <w:t>dos(</w:t>
      </w:r>
      <w:proofErr w:type="gramEnd"/>
      <w:r>
        <w:rPr>
          <w:rFonts w:ascii="Arial" w:eastAsia="Arial" w:hAnsi="Arial" w:cs="Arial"/>
          <w:b/>
          <w:sz w:val="22"/>
        </w:rPr>
        <w:t xml:space="preserve">as) Estudantes por aula práticas : </w:t>
      </w:r>
    </w:p>
    <w:p w14:paraId="47607A91" w14:textId="77777777" w:rsidR="00E8610F" w:rsidRDefault="000C29BF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717" w:type="dxa"/>
        <w:tblInd w:w="-108" w:type="dxa"/>
        <w:tblCellMar>
          <w:top w:w="7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2770"/>
        <w:gridCol w:w="3488"/>
        <w:gridCol w:w="3459"/>
      </w:tblGrid>
      <w:tr w:rsidR="00E8610F" w14:paraId="30B6F2D1" w14:textId="77777777">
        <w:trPr>
          <w:trHeight w:val="35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AD73A" w14:textId="77777777" w:rsidR="00E8610F" w:rsidRDefault="00E861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2FC201" w14:textId="77777777" w:rsidR="00E8610F" w:rsidRDefault="000C29B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Nome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9CD3" w14:textId="77777777" w:rsidR="00E8610F" w:rsidRDefault="000C29BF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Matrícula  </w:t>
            </w:r>
          </w:p>
        </w:tc>
      </w:tr>
      <w:tr w:rsidR="00E8610F" w14:paraId="3E8F30AC" w14:textId="77777777">
        <w:trPr>
          <w:trHeight w:val="35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DFD30" w14:textId="77777777" w:rsidR="00E8610F" w:rsidRDefault="000C29BF">
            <w:pPr>
              <w:spacing w:after="0" w:line="259" w:lineRule="auto"/>
              <w:ind w:left="75" w:righ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1. 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370AAE" w14:textId="77777777" w:rsidR="00E8610F" w:rsidRDefault="00E861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92F2" w14:textId="77777777" w:rsidR="00E8610F" w:rsidRDefault="000C29BF">
            <w:pPr>
              <w:spacing w:after="0" w:line="259" w:lineRule="auto"/>
              <w:ind w:left="74" w:righ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8610F" w14:paraId="5196872D" w14:textId="77777777">
        <w:trPr>
          <w:trHeight w:val="35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AF966" w14:textId="77777777" w:rsidR="00E8610F" w:rsidRDefault="000C29BF">
            <w:pPr>
              <w:spacing w:after="0" w:line="259" w:lineRule="auto"/>
              <w:ind w:left="75" w:righ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2. 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E7966" w14:textId="77777777" w:rsidR="00E8610F" w:rsidRDefault="00E861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1280" w14:textId="77777777" w:rsidR="00E8610F" w:rsidRDefault="000C29BF">
            <w:pPr>
              <w:spacing w:after="0" w:line="259" w:lineRule="auto"/>
              <w:ind w:left="74" w:righ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8610F" w14:paraId="13E56EBF" w14:textId="77777777">
        <w:trPr>
          <w:trHeight w:val="35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C988D" w14:textId="77777777" w:rsidR="00E8610F" w:rsidRDefault="000C29BF">
            <w:pPr>
              <w:spacing w:after="0" w:line="259" w:lineRule="auto"/>
              <w:ind w:left="75" w:righ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3. 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050C79" w14:textId="77777777" w:rsidR="00E8610F" w:rsidRDefault="00E861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6116" w14:textId="77777777" w:rsidR="00E8610F" w:rsidRDefault="000C29BF">
            <w:pPr>
              <w:spacing w:after="0" w:line="259" w:lineRule="auto"/>
              <w:ind w:left="74" w:righ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8610F" w14:paraId="04637544" w14:textId="77777777">
        <w:trPr>
          <w:trHeight w:val="35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6627C" w14:textId="77777777" w:rsidR="00E8610F" w:rsidRDefault="000C29BF">
            <w:pPr>
              <w:spacing w:after="0" w:line="259" w:lineRule="auto"/>
              <w:ind w:left="75" w:righ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4. 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8D2BBB" w14:textId="77777777" w:rsidR="00E8610F" w:rsidRDefault="00E861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61FF" w14:textId="77777777" w:rsidR="00E8610F" w:rsidRDefault="000C29BF">
            <w:pPr>
              <w:spacing w:after="0" w:line="259" w:lineRule="auto"/>
              <w:ind w:left="74" w:righ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8610F" w14:paraId="4C0FBE62" w14:textId="77777777">
        <w:trPr>
          <w:trHeight w:val="35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66E78" w14:textId="77777777" w:rsidR="00E8610F" w:rsidRDefault="000C29BF">
            <w:pPr>
              <w:spacing w:after="0" w:line="259" w:lineRule="auto"/>
              <w:ind w:left="75" w:righ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5. 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18D75A" w14:textId="77777777" w:rsidR="00E8610F" w:rsidRDefault="00E861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3E95" w14:textId="77777777" w:rsidR="00E8610F" w:rsidRDefault="000C29BF">
            <w:pPr>
              <w:spacing w:after="0" w:line="259" w:lineRule="auto"/>
              <w:ind w:left="74" w:righ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8610F" w14:paraId="5EE3F475" w14:textId="77777777">
        <w:trPr>
          <w:trHeight w:val="35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90CB" w14:textId="77777777" w:rsidR="00E8610F" w:rsidRDefault="000C29BF">
            <w:pPr>
              <w:spacing w:after="0" w:line="259" w:lineRule="auto"/>
              <w:ind w:left="75" w:righ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6. 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4A7166" w14:textId="77777777" w:rsidR="00E8610F" w:rsidRDefault="00E861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0BA1" w14:textId="77777777" w:rsidR="00E8610F" w:rsidRDefault="000C29BF">
            <w:pPr>
              <w:spacing w:after="0" w:line="259" w:lineRule="auto"/>
              <w:ind w:left="74" w:righ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8610F" w14:paraId="576CF94A" w14:textId="77777777">
        <w:trPr>
          <w:trHeight w:val="353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60597" w14:textId="77777777" w:rsidR="00E8610F" w:rsidRDefault="000C29BF">
            <w:pPr>
              <w:spacing w:after="0" w:line="259" w:lineRule="auto"/>
              <w:ind w:left="75" w:righ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7. 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B170EF" w14:textId="77777777" w:rsidR="00E8610F" w:rsidRDefault="00E861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5D0F" w14:textId="77777777" w:rsidR="00E8610F" w:rsidRDefault="000C29BF">
            <w:pPr>
              <w:spacing w:after="0" w:line="259" w:lineRule="auto"/>
              <w:ind w:left="74" w:righ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8610F" w14:paraId="20671965" w14:textId="77777777">
        <w:trPr>
          <w:trHeight w:val="356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47ADB" w14:textId="77777777" w:rsidR="00E8610F" w:rsidRDefault="000C29BF">
            <w:pPr>
              <w:spacing w:after="0" w:line="259" w:lineRule="auto"/>
              <w:ind w:left="75" w:righ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8. 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09D768" w14:textId="77777777" w:rsidR="00E8610F" w:rsidRDefault="00E861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A54C" w14:textId="77777777" w:rsidR="00E8610F" w:rsidRDefault="000C29BF">
            <w:pPr>
              <w:spacing w:after="0" w:line="259" w:lineRule="auto"/>
              <w:ind w:left="74" w:righ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8610F" w14:paraId="219518E6" w14:textId="77777777">
        <w:trPr>
          <w:trHeight w:val="35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607CB" w14:textId="77777777" w:rsidR="00E8610F" w:rsidRDefault="000C29BF">
            <w:pPr>
              <w:spacing w:after="0" w:line="259" w:lineRule="auto"/>
              <w:ind w:left="75" w:righ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9. 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A5B0E4" w14:textId="77777777" w:rsidR="00E8610F" w:rsidRDefault="00E861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F2DF" w14:textId="77777777" w:rsidR="00E8610F" w:rsidRDefault="000C29BF">
            <w:pPr>
              <w:spacing w:after="0" w:line="259" w:lineRule="auto"/>
              <w:ind w:left="74" w:righ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6FE8F8C2" w14:textId="77777777" w:rsidR="00E8610F" w:rsidRDefault="000C29BF">
      <w:pPr>
        <w:spacing w:after="107" w:line="259" w:lineRule="auto"/>
        <w:ind w:left="103" w:right="0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579C1613" w14:textId="77777777" w:rsidR="00E8610F" w:rsidRDefault="000C29BF">
      <w:pPr>
        <w:spacing w:after="0" w:line="259" w:lineRule="auto"/>
        <w:ind w:left="0" w:right="2619" w:firstLine="0"/>
        <w:jc w:val="right"/>
      </w:pPr>
      <w:r>
        <w:rPr>
          <w:rFonts w:ascii="Arial" w:eastAsia="Arial" w:hAnsi="Arial" w:cs="Arial"/>
          <w:b/>
          <w:sz w:val="22"/>
        </w:rPr>
        <w:t xml:space="preserve">Avaliação da Aula de Campo Realizada </w:t>
      </w:r>
    </w:p>
    <w:tbl>
      <w:tblPr>
        <w:tblStyle w:val="TableGrid"/>
        <w:tblW w:w="9144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44"/>
      </w:tblGrid>
      <w:tr w:rsidR="00E8610F" w14:paraId="5801D93D" w14:textId="77777777">
        <w:trPr>
          <w:trHeight w:val="854"/>
        </w:trPr>
        <w:tc>
          <w:tcPr>
            <w:tcW w:w="9144" w:type="dxa"/>
            <w:tcBorders>
              <w:top w:val="single" w:sz="21" w:space="0" w:color="000000"/>
              <w:left w:val="single" w:sz="4" w:space="0" w:color="000000"/>
              <w:bottom w:val="single" w:sz="17" w:space="0" w:color="000000"/>
              <w:right w:val="double" w:sz="11" w:space="0" w:color="000000"/>
            </w:tcBorders>
          </w:tcPr>
          <w:p w14:paraId="1A07AA73" w14:textId="77777777" w:rsidR="00E8610F" w:rsidRDefault="000C29BF">
            <w:pPr>
              <w:spacing w:after="11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>Objetivo(s)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</w:rPr>
              <w:t xml:space="preserve"> </w:t>
            </w:r>
          </w:p>
          <w:p w14:paraId="3322C58F" w14:textId="77777777" w:rsidR="00E8610F" w:rsidRDefault="000C29B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E8610F" w14:paraId="07F79174" w14:textId="77777777">
        <w:trPr>
          <w:trHeight w:val="1442"/>
        </w:trPr>
        <w:tc>
          <w:tcPr>
            <w:tcW w:w="914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CE47" w14:textId="77777777" w:rsidR="00E8610F" w:rsidRDefault="000C29BF">
            <w:pPr>
              <w:spacing w:after="88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Parecer sobre as atividades realizadas:  </w:t>
            </w:r>
          </w:p>
          <w:p w14:paraId="12B160D3" w14:textId="77777777" w:rsidR="00E8610F" w:rsidRDefault="000C29BF">
            <w:pPr>
              <w:spacing w:after="98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9DC28C3" w14:textId="77777777" w:rsidR="00E8610F" w:rsidRDefault="000C29BF">
            <w:pPr>
              <w:spacing w:after="98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E149DD3" w14:textId="77777777" w:rsidR="00E8610F" w:rsidRDefault="000C29B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8610F" w14:paraId="3F5109BA" w14:textId="77777777">
        <w:trPr>
          <w:trHeight w:val="1390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D4E6" w14:textId="77777777" w:rsidR="00E8610F" w:rsidRDefault="000C29BF">
            <w:pPr>
              <w:spacing w:after="96" w:line="259" w:lineRule="auto"/>
              <w:ind w:left="6" w:righ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55B5984" w14:textId="77777777" w:rsidR="00E8610F" w:rsidRDefault="000C29BF">
            <w:pPr>
              <w:spacing w:after="98" w:line="259" w:lineRule="auto"/>
              <w:ind w:left="0" w:right="5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______________, ________ de _____________ de ____________. </w:t>
            </w:r>
          </w:p>
          <w:p w14:paraId="3C85EE40" w14:textId="77777777" w:rsidR="00E8610F" w:rsidRDefault="000C29BF">
            <w:pPr>
              <w:spacing w:after="96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911EA28" w14:textId="77777777" w:rsidR="00E8610F" w:rsidRDefault="000C29BF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8610F" w14:paraId="4055217F" w14:textId="77777777">
        <w:trPr>
          <w:trHeight w:val="698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EE87" w14:textId="77777777" w:rsidR="00E8610F" w:rsidRDefault="000C29BF">
            <w:pPr>
              <w:spacing w:after="96" w:line="259" w:lineRule="auto"/>
              <w:ind w:left="0" w:right="56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_______________________________________ </w:t>
            </w:r>
          </w:p>
          <w:p w14:paraId="43416F3C" w14:textId="77777777" w:rsidR="00E8610F" w:rsidRDefault="000C29BF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(Professor/a) </w:t>
            </w:r>
          </w:p>
        </w:tc>
      </w:tr>
    </w:tbl>
    <w:p w14:paraId="1CF2D0AB" w14:textId="77777777" w:rsidR="00E8610F" w:rsidRDefault="000C29BF">
      <w:pPr>
        <w:spacing w:after="107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2A3BE732" w14:textId="77777777" w:rsidR="00E8610F" w:rsidRDefault="000C29BF">
      <w:pPr>
        <w:spacing w:after="124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5721300C" w14:textId="77777777" w:rsidR="00E8610F" w:rsidRDefault="000C29BF">
      <w:pPr>
        <w:spacing w:after="118" w:line="259" w:lineRule="auto"/>
        <w:ind w:left="193" w:right="0" w:firstLine="0"/>
        <w:jc w:val="center"/>
      </w:pPr>
      <w:r>
        <w:rPr>
          <w:b/>
        </w:rPr>
        <w:t xml:space="preserve"> </w:t>
      </w:r>
    </w:p>
    <w:p w14:paraId="2F3D0FC2" w14:textId="77777777" w:rsidR="00E8610F" w:rsidRDefault="000C29BF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</w:rPr>
        <w:t xml:space="preserve"> </w:t>
      </w:r>
    </w:p>
    <w:p w14:paraId="54923F52" w14:textId="77777777" w:rsidR="00E8610F" w:rsidRDefault="00E8610F">
      <w:pPr>
        <w:sectPr w:rsidR="00E8610F" w:rsidSect="000E188B">
          <w:headerReference w:type="even" r:id="rId8"/>
          <w:headerReference w:type="default" r:id="rId9"/>
          <w:headerReference w:type="first" r:id="rId10"/>
          <w:pgSz w:w="11906" w:h="16838"/>
          <w:pgMar w:top="2006" w:right="1260" w:bottom="1099" w:left="1280" w:header="720" w:footer="720" w:gutter="0"/>
          <w:cols w:space="720"/>
          <w:titlePg/>
        </w:sectPr>
      </w:pPr>
    </w:p>
    <w:p w14:paraId="0FCD805B" w14:textId="22D85724" w:rsidR="00E8610F" w:rsidRDefault="000C29BF">
      <w:pPr>
        <w:pStyle w:val="Ttulo1"/>
        <w:numPr>
          <w:ilvl w:val="0"/>
          <w:numId w:val="0"/>
        </w:numPr>
        <w:ind w:left="212" w:right="0"/>
        <w:jc w:val="left"/>
      </w:pPr>
      <w:r>
        <w:lastRenderedPageBreak/>
        <w:t xml:space="preserve">ANEXO VII – ITENS FINANCIÁVEIS COM O RECURSO DESTINADO AO </w:t>
      </w:r>
      <w:r>
        <w:rPr>
          <w:sz w:val="22"/>
        </w:rPr>
        <w:t>EDITAL</w:t>
      </w:r>
      <w:r>
        <w:t xml:space="preserve"> </w:t>
      </w:r>
      <w:proofErr w:type="spellStart"/>
      <w:r>
        <w:t>EDITAL</w:t>
      </w:r>
      <w:proofErr w:type="spellEnd"/>
      <w:r>
        <w:t xml:space="preserve"> </w:t>
      </w:r>
      <w:r w:rsidR="004B6290">
        <w:t>05</w:t>
      </w:r>
      <w:r>
        <w:t>/</w:t>
      </w:r>
      <w:r w:rsidR="004B6290">
        <w:t>2024</w:t>
      </w:r>
      <w:r>
        <w:t xml:space="preserve">– </w:t>
      </w:r>
      <w:r w:rsidR="00DB3A53">
        <w:rPr>
          <w:color w:val="00000A"/>
        </w:rPr>
        <w:t>PRÓ-DISCIPLINA</w:t>
      </w:r>
      <w:r>
        <w:t xml:space="preserve"> IBEF/UFOPA </w:t>
      </w:r>
    </w:p>
    <w:p w14:paraId="7E77FE9B" w14:textId="20FAC7DE" w:rsidR="00E8610F" w:rsidRDefault="000C29BF" w:rsidP="00DA73B3">
      <w:pPr>
        <w:spacing w:after="112" w:line="259" w:lineRule="auto"/>
        <w:ind w:left="127" w:right="0" w:firstLine="0"/>
        <w:jc w:val="left"/>
      </w:pPr>
      <w:r>
        <w:rPr>
          <w:b/>
          <w:color w:val="00000A"/>
        </w:rPr>
        <w:t xml:space="preserve">EDITAL DE CONCESSÃO DE RECURSOS FINANCEIROS PARA APOIAR O PLANO DE AÇÃO EM ENSINO DO CURSO DE </w:t>
      </w:r>
      <w:r w:rsidR="006860F7">
        <w:rPr>
          <w:b/>
          <w:color w:val="00000A"/>
        </w:rPr>
        <w:t>BIOTECNOLOGIA</w:t>
      </w:r>
      <w:r>
        <w:rPr>
          <w:b/>
          <w:color w:val="00000A"/>
        </w:rPr>
        <w:t xml:space="preserve"> </w:t>
      </w:r>
    </w:p>
    <w:tbl>
      <w:tblPr>
        <w:tblStyle w:val="TableGrid"/>
        <w:tblW w:w="9069" w:type="dxa"/>
        <w:tblInd w:w="216" w:type="dxa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2953"/>
        <w:gridCol w:w="3123"/>
        <w:gridCol w:w="2993"/>
      </w:tblGrid>
      <w:tr w:rsidR="00E8610F" w14:paraId="2472C5C4" w14:textId="77777777">
        <w:trPr>
          <w:trHeight w:val="425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8E72" w14:textId="77777777" w:rsidR="00E8610F" w:rsidRDefault="000C29BF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color w:val="000009"/>
              </w:rPr>
              <w:t>Item</w:t>
            </w:r>
            <w:r>
              <w:rPr>
                <w:b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9B48" w14:textId="77777777" w:rsidR="00E8610F" w:rsidRDefault="000C29BF">
            <w:pPr>
              <w:spacing w:after="0" w:line="259" w:lineRule="auto"/>
              <w:ind w:left="0" w:right="112" w:firstLine="0"/>
              <w:jc w:val="right"/>
            </w:pPr>
            <w:r>
              <w:rPr>
                <w:b/>
                <w:color w:val="000009"/>
              </w:rPr>
              <w:t>Descrição/Detalhamento</w:t>
            </w:r>
            <w:r>
              <w:rPr>
                <w:b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FA43" w14:textId="77777777" w:rsidR="00E8610F" w:rsidRDefault="000C29BF">
            <w:pPr>
              <w:spacing w:after="0" w:line="259" w:lineRule="auto"/>
              <w:ind w:left="0" w:right="100" w:firstLine="0"/>
              <w:jc w:val="right"/>
            </w:pPr>
            <w:r>
              <w:rPr>
                <w:b/>
                <w:color w:val="000009"/>
              </w:rPr>
              <w:t>Forma de comprovação</w:t>
            </w:r>
            <w:r>
              <w:rPr>
                <w:b/>
              </w:rPr>
              <w:t xml:space="preserve"> </w:t>
            </w:r>
          </w:p>
        </w:tc>
      </w:tr>
      <w:tr w:rsidR="00E8610F" w14:paraId="2CF594B2" w14:textId="77777777">
        <w:trPr>
          <w:trHeight w:val="5394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B97B" w14:textId="77777777" w:rsidR="00E8610F" w:rsidRDefault="000C29BF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000009"/>
              </w:rPr>
              <w:t>Materiais de consumo</w:t>
            </w:r>
            <w: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9641" w14:textId="77777777" w:rsidR="00E8610F" w:rsidRDefault="000C29BF">
            <w:pPr>
              <w:spacing w:after="0"/>
              <w:ind w:left="0" w:right="0" w:firstLine="0"/>
              <w:jc w:val="center"/>
            </w:pPr>
            <w:r>
              <w:rPr>
                <w:color w:val="000009"/>
              </w:rPr>
              <w:t xml:space="preserve">Aqueles que, em razão de seu uso corrente, perdem </w:t>
            </w:r>
          </w:p>
          <w:p w14:paraId="28A9E4AD" w14:textId="77777777" w:rsidR="00E8610F" w:rsidRDefault="000C29BF">
            <w:pPr>
              <w:spacing w:after="115" w:line="259" w:lineRule="auto"/>
              <w:ind w:left="0" w:right="57" w:firstLine="0"/>
              <w:jc w:val="center"/>
            </w:pPr>
            <w:r>
              <w:rPr>
                <w:color w:val="000009"/>
              </w:rPr>
              <w:t xml:space="preserve">normalmente sua identidade </w:t>
            </w:r>
          </w:p>
          <w:p w14:paraId="18B68902" w14:textId="77777777" w:rsidR="00E8610F" w:rsidRDefault="000C29BF">
            <w:pPr>
              <w:spacing w:after="2" w:line="357" w:lineRule="auto"/>
              <w:ind w:left="0" w:right="0" w:firstLine="0"/>
              <w:jc w:val="center"/>
            </w:pPr>
            <w:r>
              <w:rPr>
                <w:color w:val="000009"/>
              </w:rPr>
              <w:t>física e/ou têm sua utilização limitada a dois anos.</w:t>
            </w:r>
            <w:r>
              <w:t xml:space="preserve"> </w:t>
            </w:r>
          </w:p>
          <w:p w14:paraId="2DB2C222" w14:textId="77777777" w:rsidR="00E8610F" w:rsidRDefault="000C29BF">
            <w:pPr>
              <w:spacing w:after="0" w:line="356" w:lineRule="auto"/>
              <w:ind w:left="0" w:right="0" w:firstLine="0"/>
              <w:jc w:val="center"/>
            </w:pPr>
            <w:r>
              <w:rPr>
                <w:color w:val="000009"/>
              </w:rPr>
              <w:t xml:space="preserve">Exemplos: Ferramentas, combustível, gêneros </w:t>
            </w:r>
          </w:p>
          <w:p w14:paraId="3DCE52DE" w14:textId="77777777" w:rsidR="00E8610F" w:rsidRDefault="000C29BF">
            <w:pPr>
              <w:spacing w:after="115" w:line="259" w:lineRule="auto"/>
              <w:ind w:left="0" w:right="53" w:firstLine="0"/>
              <w:jc w:val="center"/>
            </w:pPr>
            <w:r>
              <w:rPr>
                <w:color w:val="000009"/>
              </w:rPr>
              <w:t xml:space="preserve">alimentícios, madeira e </w:t>
            </w:r>
          </w:p>
          <w:p w14:paraId="2F4DD130" w14:textId="77777777" w:rsidR="00E8610F" w:rsidRDefault="000C29BF">
            <w:pPr>
              <w:spacing w:after="112" w:line="259" w:lineRule="auto"/>
              <w:ind w:left="0" w:right="58" w:firstLine="0"/>
              <w:jc w:val="center"/>
            </w:pPr>
            <w:r>
              <w:rPr>
                <w:color w:val="000009"/>
              </w:rPr>
              <w:t xml:space="preserve">materiais para sistema de </w:t>
            </w:r>
          </w:p>
          <w:p w14:paraId="575EDD4D" w14:textId="77777777" w:rsidR="00E8610F" w:rsidRDefault="000C29BF">
            <w:pPr>
              <w:spacing w:after="0"/>
              <w:ind w:left="0" w:right="0" w:firstLine="0"/>
              <w:jc w:val="center"/>
            </w:pPr>
            <w:r>
              <w:rPr>
                <w:color w:val="000009"/>
              </w:rPr>
              <w:t xml:space="preserve">canalização, distribuição de água, insumos, reagentes, </w:t>
            </w:r>
          </w:p>
          <w:p w14:paraId="6D5CBC05" w14:textId="77777777" w:rsidR="00E8610F" w:rsidRDefault="000C29BF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rPr>
                <w:color w:val="000009"/>
              </w:rPr>
              <w:t>sementes</w:t>
            </w:r>
            <w:proofErr w:type="gramEnd"/>
            <w:r>
              <w:rPr>
                <w:color w:val="000009"/>
              </w:rPr>
              <w:t>, adubo e mudas de</w:t>
            </w:r>
            <w:r>
              <w:t xml:space="preserve"> </w:t>
            </w:r>
            <w:r>
              <w:rPr>
                <w:color w:val="000009"/>
              </w:rPr>
              <w:t>plantas, etc.</w:t>
            </w:r>
            <w: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FEFC" w14:textId="77777777" w:rsidR="00E8610F" w:rsidRDefault="000C29BF">
            <w:pPr>
              <w:spacing w:after="0" w:line="357" w:lineRule="auto"/>
              <w:ind w:left="0" w:right="0" w:firstLine="12"/>
              <w:jc w:val="center"/>
            </w:pPr>
            <w:r>
              <w:rPr>
                <w:color w:val="000009"/>
              </w:rPr>
              <w:t xml:space="preserve">Nota ou cupom fiscal contendo: a data da compra, a descrição do material, o </w:t>
            </w:r>
          </w:p>
          <w:p w14:paraId="1033C412" w14:textId="77777777" w:rsidR="00E8610F" w:rsidRDefault="000C29BF">
            <w:pPr>
              <w:spacing w:after="0" w:line="259" w:lineRule="auto"/>
              <w:ind w:left="14" w:right="10" w:firstLine="0"/>
              <w:jc w:val="center"/>
            </w:pPr>
            <w:r>
              <w:rPr>
                <w:color w:val="000009"/>
              </w:rPr>
              <w:t>nome e o CNPJ da empresa e o nome/CPF do coordenador do Projeto.</w:t>
            </w:r>
            <w:r>
              <w:t xml:space="preserve"> </w:t>
            </w:r>
          </w:p>
        </w:tc>
      </w:tr>
      <w:tr w:rsidR="00E8610F" w14:paraId="2946F624" w14:textId="77777777">
        <w:trPr>
          <w:trHeight w:val="2496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464E" w14:textId="77777777" w:rsidR="00E8610F" w:rsidRDefault="000C29BF">
            <w:pPr>
              <w:spacing w:after="0" w:line="259" w:lineRule="auto"/>
              <w:ind w:left="943" w:right="0" w:hanging="605"/>
              <w:jc w:val="left"/>
            </w:pPr>
            <w:r>
              <w:rPr>
                <w:color w:val="000009"/>
              </w:rPr>
              <w:t>Serviço de terceiros – pessoa física.</w:t>
            </w:r>
            <w: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0FC7" w14:textId="77777777" w:rsidR="00E8610F" w:rsidRDefault="000C29BF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9"/>
              </w:rPr>
              <w:t xml:space="preserve">Despesas decorrentes de serviços prestados por pessoa </w:t>
            </w:r>
            <w:proofErr w:type="gramStart"/>
            <w:r>
              <w:rPr>
                <w:color w:val="000009"/>
              </w:rPr>
              <w:t>físicas pagos</w:t>
            </w:r>
            <w:proofErr w:type="gramEnd"/>
            <w:r>
              <w:rPr>
                <w:color w:val="000009"/>
              </w:rPr>
              <w:t xml:space="preserve"> diretamente a esta.</w:t>
            </w:r>
            <w: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1F48" w14:textId="77777777" w:rsidR="00E8610F" w:rsidRDefault="000C29BF">
            <w:pPr>
              <w:spacing w:after="0"/>
              <w:ind w:left="0" w:right="0" w:firstLine="0"/>
              <w:jc w:val="center"/>
            </w:pPr>
            <w:r>
              <w:rPr>
                <w:color w:val="000009"/>
              </w:rPr>
              <w:t xml:space="preserve">Nota fiscal contendo: a data da realização e a descrição </w:t>
            </w:r>
          </w:p>
          <w:p w14:paraId="71B2ECC3" w14:textId="77777777" w:rsidR="00E8610F" w:rsidRDefault="000C29BF">
            <w:pPr>
              <w:spacing w:after="115" w:line="259" w:lineRule="auto"/>
              <w:ind w:left="60" w:right="0" w:firstLine="0"/>
              <w:jc w:val="left"/>
            </w:pPr>
            <w:r>
              <w:rPr>
                <w:color w:val="000009"/>
              </w:rPr>
              <w:t xml:space="preserve">do serviço, o nome e o CPF </w:t>
            </w:r>
          </w:p>
          <w:p w14:paraId="7831EC59" w14:textId="77777777" w:rsidR="00E8610F" w:rsidRDefault="000C29BF">
            <w:pPr>
              <w:spacing w:after="2" w:line="356" w:lineRule="auto"/>
              <w:ind w:left="0" w:right="0" w:firstLine="0"/>
              <w:jc w:val="center"/>
            </w:pPr>
            <w:r>
              <w:rPr>
                <w:color w:val="000009"/>
              </w:rPr>
              <w:t>do profissional prestador do serviço e o nome/CPF do</w:t>
            </w:r>
            <w:r>
              <w:t xml:space="preserve"> </w:t>
            </w:r>
          </w:p>
          <w:p w14:paraId="2E4507BF" w14:textId="77777777" w:rsidR="00E8610F" w:rsidRDefault="000C29BF">
            <w:pPr>
              <w:spacing w:after="0" w:line="259" w:lineRule="auto"/>
              <w:ind w:left="0" w:right="105" w:firstLine="0"/>
              <w:jc w:val="right"/>
            </w:pPr>
            <w:r>
              <w:rPr>
                <w:color w:val="000009"/>
              </w:rPr>
              <w:t>Coordenador do projeto.</w:t>
            </w:r>
            <w:r>
              <w:t xml:space="preserve"> </w:t>
            </w:r>
          </w:p>
        </w:tc>
      </w:tr>
      <w:tr w:rsidR="00E8610F" w14:paraId="69369AE8" w14:textId="77777777">
        <w:trPr>
          <w:trHeight w:val="2909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8F0F" w14:textId="77777777" w:rsidR="00E8610F" w:rsidRDefault="000C29BF">
            <w:pPr>
              <w:spacing w:after="0" w:line="259" w:lineRule="auto"/>
              <w:ind w:left="782" w:right="0" w:hanging="444"/>
              <w:jc w:val="left"/>
            </w:pPr>
            <w:r>
              <w:rPr>
                <w:color w:val="000009"/>
              </w:rPr>
              <w:t>Serviço de terceiros – pessoa jurídica.</w:t>
            </w:r>
            <w: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ECF7" w14:textId="77777777" w:rsidR="00E8610F" w:rsidRDefault="000C29BF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9"/>
              </w:rPr>
              <w:t>Despesas decorrentes de serviços prestados por pessoa jurídica (empresas).</w:t>
            </w:r>
            <w: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BA9C" w14:textId="77777777" w:rsidR="00E8610F" w:rsidRDefault="000C29BF">
            <w:pPr>
              <w:spacing w:after="2" w:line="356" w:lineRule="auto"/>
              <w:ind w:left="0" w:right="0" w:firstLine="0"/>
              <w:jc w:val="center"/>
            </w:pPr>
            <w:r>
              <w:rPr>
                <w:color w:val="000009"/>
              </w:rPr>
              <w:t xml:space="preserve">Nota ou Cupom fiscal contendo: a data de </w:t>
            </w:r>
          </w:p>
          <w:p w14:paraId="1C23EEAE" w14:textId="77777777" w:rsidR="00E8610F" w:rsidRDefault="000C29BF">
            <w:pPr>
              <w:spacing w:after="113" w:line="259" w:lineRule="auto"/>
              <w:ind w:left="0" w:right="62" w:firstLine="0"/>
              <w:jc w:val="center"/>
            </w:pPr>
            <w:r>
              <w:rPr>
                <w:color w:val="000009"/>
              </w:rPr>
              <w:t xml:space="preserve">realização e a descrição do </w:t>
            </w:r>
          </w:p>
          <w:p w14:paraId="2988544A" w14:textId="77777777" w:rsidR="00E8610F" w:rsidRDefault="000C29BF">
            <w:pPr>
              <w:spacing w:after="0"/>
              <w:ind w:left="0" w:right="0" w:firstLine="0"/>
              <w:jc w:val="center"/>
            </w:pPr>
            <w:r>
              <w:rPr>
                <w:color w:val="000009"/>
              </w:rPr>
              <w:t xml:space="preserve">serviço, o nome e o CNPJ da empresa prestadora do </w:t>
            </w:r>
          </w:p>
          <w:p w14:paraId="6E1674DF" w14:textId="77777777" w:rsidR="00E8610F" w:rsidRDefault="000C29BF">
            <w:pPr>
              <w:spacing w:after="115" w:line="259" w:lineRule="auto"/>
              <w:ind w:left="0" w:right="65" w:firstLine="0"/>
              <w:jc w:val="center"/>
            </w:pPr>
            <w:r>
              <w:rPr>
                <w:color w:val="000009"/>
              </w:rPr>
              <w:t>serviço e nome/CPF do</w:t>
            </w:r>
            <w:r>
              <w:t xml:space="preserve"> </w:t>
            </w:r>
          </w:p>
          <w:p w14:paraId="6E8E6E9E" w14:textId="77777777" w:rsidR="00E8610F" w:rsidRDefault="000C29BF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000009"/>
              </w:rPr>
              <w:t>Coordenador do projeto.</w:t>
            </w:r>
            <w:r>
              <w:t xml:space="preserve"> </w:t>
            </w:r>
          </w:p>
        </w:tc>
      </w:tr>
      <w:tr w:rsidR="00E8610F" w14:paraId="0A712756" w14:textId="77777777">
        <w:trPr>
          <w:trHeight w:val="5806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ABB1" w14:textId="77777777" w:rsidR="00E8610F" w:rsidRDefault="000C29BF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09"/>
              </w:rPr>
              <w:lastRenderedPageBreak/>
              <w:t>Auxílio para atividades de</w:t>
            </w:r>
            <w:r>
              <w:t xml:space="preserve"> </w:t>
            </w:r>
            <w:r>
              <w:rPr>
                <w:color w:val="000009"/>
              </w:rPr>
              <w:t>campo.</w:t>
            </w:r>
            <w: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9757" w14:textId="77777777" w:rsidR="00E8610F" w:rsidRDefault="000C29BF">
            <w:pPr>
              <w:spacing w:after="0"/>
              <w:ind w:left="0" w:right="0" w:firstLine="0"/>
              <w:jc w:val="center"/>
            </w:pPr>
            <w:r>
              <w:rPr>
                <w:color w:val="000009"/>
              </w:rPr>
              <w:t>Poderá ser gasto até 10% do</w:t>
            </w:r>
            <w:r>
              <w:t xml:space="preserve"> </w:t>
            </w:r>
            <w:r>
              <w:rPr>
                <w:color w:val="000009"/>
              </w:rPr>
              <w:t xml:space="preserve">valor total do recurso </w:t>
            </w:r>
          </w:p>
          <w:p w14:paraId="13AED021" w14:textId="77777777" w:rsidR="00E8610F" w:rsidRDefault="000C29BF">
            <w:pPr>
              <w:spacing w:after="0"/>
              <w:ind w:left="14" w:right="24" w:firstLine="0"/>
              <w:jc w:val="center"/>
            </w:pPr>
            <w:r>
              <w:rPr>
                <w:color w:val="000009"/>
              </w:rPr>
              <w:t>complementar a que se refere</w:t>
            </w:r>
            <w:r>
              <w:t xml:space="preserve"> </w:t>
            </w:r>
            <w:r>
              <w:rPr>
                <w:color w:val="000009"/>
              </w:rPr>
              <w:t xml:space="preserve">este edital em diárias a serem pagas a membros do projeto ou colaboradores eventuais, </w:t>
            </w:r>
          </w:p>
          <w:p w14:paraId="34734E91" w14:textId="77777777" w:rsidR="00E8610F" w:rsidRDefault="000C29BF">
            <w:pPr>
              <w:spacing w:after="115" w:line="259" w:lineRule="auto"/>
              <w:ind w:left="65" w:right="0" w:firstLine="0"/>
              <w:jc w:val="left"/>
            </w:pPr>
            <w:r>
              <w:rPr>
                <w:color w:val="000009"/>
              </w:rPr>
              <w:t xml:space="preserve">seguindo os valores definidos </w:t>
            </w:r>
          </w:p>
          <w:p w14:paraId="4699DC94" w14:textId="77777777" w:rsidR="00E8610F" w:rsidRDefault="000C29BF">
            <w:pPr>
              <w:spacing w:after="112" w:line="259" w:lineRule="auto"/>
              <w:ind w:left="0" w:right="69" w:firstLine="0"/>
              <w:jc w:val="center"/>
            </w:pPr>
            <w:r>
              <w:rPr>
                <w:color w:val="000009"/>
              </w:rPr>
              <w:t xml:space="preserve">na Resolução nº 43/2017 - </w:t>
            </w:r>
          </w:p>
          <w:p w14:paraId="17AFF3AF" w14:textId="77777777" w:rsidR="00E8610F" w:rsidRDefault="000C29BF">
            <w:pPr>
              <w:spacing w:after="0" w:line="359" w:lineRule="auto"/>
              <w:ind w:left="0" w:right="0" w:firstLine="0"/>
              <w:jc w:val="center"/>
            </w:pPr>
            <w:proofErr w:type="spellStart"/>
            <w:r>
              <w:rPr>
                <w:color w:val="000009"/>
              </w:rPr>
              <w:t>Consad</w:t>
            </w:r>
            <w:proofErr w:type="spellEnd"/>
            <w:r>
              <w:rPr>
                <w:color w:val="000009"/>
              </w:rPr>
              <w:t xml:space="preserve">/UFOPA (para servidores) e na Resolução nº </w:t>
            </w:r>
          </w:p>
          <w:p w14:paraId="542432DA" w14:textId="77777777" w:rsidR="00E8610F" w:rsidRDefault="000C29BF">
            <w:pPr>
              <w:spacing w:after="117" w:line="259" w:lineRule="auto"/>
              <w:ind w:left="0" w:right="70" w:firstLine="0"/>
              <w:jc w:val="center"/>
            </w:pPr>
            <w:r>
              <w:rPr>
                <w:color w:val="000009"/>
              </w:rPr>
              <w:t xml:space="preserve">32/2017, alterada pela </w:t>
            </w:r>
          </w:p>
          <w:p w14:paraId="0BBFAA78" w14:textId="77777777" w:rsidR="00E8610F" w:rsidRDefault="000C29BF">
            <w:pPr>
              <w:spacing w:after="113" w:line="259" w:lineRule="auto"/>
              <w:ind w:left="0" w:right="67" w:firstLine="0"/>
              <w:jc w:val="center"/>
            </w:pPr>
            <w:r>
              <w:rPr>
                <w:color w:val="000009"/>
              </w:rPr>
              <w:t xml:space="preserve">Resolução nº 41/2017 – </w:t>
            </w:r>
          </w:p>
          <w:p w14:paraId="52FB65D4" w14:textId="77777777" w:rsidR="00E8610F" w:rsidRDefault="000C29B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color w:val="000009"/>
              </w:rPr>
              <w:t>Consad</w:t>
            </w:r>
            <w:proofErr w:type="spellEnd"/>
            <w:r>
              <w:rPr>
                <w:color w:val="000009"/>
              </w:rPr>
              <w:t>/ UFOPA (para estudantes de graduação).</w:t>
            </w:r>
            <w: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649D" w14:textId="77777777" w:rsidR="00E8610F" w:rsidRDefault="000C29BF">
            <w:pPr>
              <w:spacing w:after="2" w:line="356" w:lineRule="auto"/>
              <w:ind w:left="0" w:right="0" w:firstLine="0"/>
              <w:jc w:val="center"/>
            </w:pPr>
            <w:r>
              <w:rPr>
                <w:color w:val="000009"/>
              </w:rPr>
              <w:t>Recibo contendo: data,</w:t>
            </w:r>
            <w:r>
              <w:t xml:space="preserve"> </w:t>
            </w:r>
            <w:r>
              <w:rPr>
                <w:color w:val="000009"/>
              </w:rPr>
              <w:t xml:space="preserve">descrição da atividade </w:t>
            </w:r>
          </w:p>
          <w:p w14:paraId="38E69268" w14:textId="77777777" w:rsidR="00E8610F" w:rsidRDefault="000C29BF">
            <w:pPr>
              <w:spacing w:after="2" w:line="356" w:lineRule="auto"/>
              <w:ind w:left="0" w:right="0" w:firstLine="0"/>
              <w:jc w:val="center"/>
            </w:pPr>
            <w:r>
              <w:rPr>
                <w:color w:val="000009"/>
              </w:rPr>
              <w:t xml:space="preserve">realizada, nome/CPF do membro do projeto ou </w:t>
            </w:r>
          </w:p>
          <w:p w14:paraId="008B828A" w14:textId="77777777" w:rsidR="00E8610F" w:rsidRDefault="000C29BF">
            <w:pPr>
              <w:spacing w:after="112" w:line="259" w:lineRule="auto"/>
              <w:ind w:left="0" w:right="28" w:firstLine="0"/>
              <w:jc w:val="center"/>
            </w:pPr>
            <w:r>
              <w:rPr>
                <w:color w:val="000009"/>
              </w:rPr>
              <w:t xml:space="preserve">colaborador eventual </w:t>
            </w:r>
          </w:p>
          <w:p w14:paraId="031BAB0C" w14:textId="77777777" w:rsidR="00E8610F" w:rsidRDefault="000C29BF">
            <w:pPr>
              <w:spacing w:after="115" w:line="259" w:lineRule="auto"/>
              <w:ind w:left="0" w:right="145" w:firstLine="0"/>
              <w:jc w:val="right"/>
            </w:pPr>
            <w:r>
              <w:rPr>
                <w:color w:val="000009"/>
              </w:rPr>
              <w:t xml:space="preserve">beneficiado com a auxílio e </w:t>
            </w:r>
          </w:p>
          <w:p w14:paraId="577DA6B4" w14:textId="77777777" w:rsidR="00E8610F" w:rsidRDefault="000C29BF">
            <w:pPr>
              <w:spacing w:after="0" w:line="259" w:lineRule="auto"/>
              <w:ind w:left="576" w:right="0" w:hanging="576"/>
            </w:pPr>
            <w:r>
              <w:rPr>
                <w:color w:val="000009"/>
              </w:rPr>
              <w:t>nome/CPF do coordenador do Projeto Integrado.</w:t>
            </w:r>
            <w:r>
              <w:t xml:space="preserve"> </w:t>
            </w:r>
          </w:p>
        </w:tc>
      </w:tr>
    </w:tbl>
    <w:p w14:paraId="31FED49A" w14:textId="77777777" w:rsidR="00E8610F" w:rsidRDefault="000C29BF">
      <w:pPr>
        <w:spacing w:after="115" w:line="259" w:lineRule="auto"/>
        <w:ind w:left="0" w:right="0" w:firstLine="0"/>
      </w:pPr>
      <w:r>
        <w:t xml:space="preserve"> </w:t>
      </w:r>
    </w:p>
    <w:p w14:paraId="182EE0EE" w14:textId="77777777" w:rsidR="00E8610F" w:rsidRDefault="000C29BF">
      <w:pPr>
        <w:spacing w:after="112" w:line="259" w:lineRule="auto"/>
        <w:ind w:left="0" w:right="0" w:firstLine="0"/>
      </w:pPr>
      <w:r>
        <w:t xml:space="preserve"> </w:t>
      </w:r>
    </w:p>
    <w:p w14:paraId="5977BACA" w14:textId="77777777" w:rsidR="00E8610F" w:rsidRDefault="000C29BF">
      <w:pPr>
        <w:spacing w:after="115" w:line="259" w:lineRule="auto"/>
        <w:ind w:left="0" w:right="0" w:firstLine="0"/>
      </w:pPr>
      <w:r>
        <w:t xml:space="preserve"> </w:t>
      </w:r>
    </w:p>
    <w:p w14:paraId="6145B74A" w14:textId="77777777" w:rsidR="00E8610F" w:rsidRDefault="000C29BF">
      <w:pPr>
        <w:spacing w:after="113" w:line="259" w:lineRule="auto"/>
        <w:ind w:left="0" w:right="0" w:firstLine="0"/>
      </w:pPr>
      <w:r>
        <w:t xml:space="preserve"> </w:t>
      </w:r>
    </w:p>
    <w:p w14:paraId="4A957EE7" w14:textId="77777777" w:rsidR="00E8610F" w:rsidRDefault="000C29BF">
      <w:pPr>
        <w:spacing w:after="115" w:line="259" w:lineRule="auto"/>
        <w:ind w:left="0" w:right="0" w:firstLine="0"/>
      </w:pPr>
      <w:r>
        <w:t xml:space="preserve"> </w:t>
      </w:r>
    </w:p>
    <w:p w14:paraId="643248C5" w14:textId="77777777" w:rsidR="00E8610F" w:rsidRDefault="000C29BF">
      <w:pPr>
        <w:spacing w:after="112" w:line="259" w:lineRule="auto"/>
        <w:ind w:left="0" w:right="0" w:firstLine="0"/>
      </w:pPr>
      <w:r>
        <w:t xml:space="preserve"> </w:t>
      </w:r>
    </w:p>
    <w:p w14:paraId="781E9A22" w14:textId="77777777" w:rsidR="00E8610F" w:rsidRDefault="000C29BF">
      <w:pPr>
        <w:spacing w:after="115" w:line="259" w:lineRule="auto"/>
        <w:ind w:left="0" w:right="0" w:firstLine="0"/>
      </w:pPr>
      <w:r>
        <w:t xml:space="preserve"> </w:t>
      </w:r>
    </w:p>
    <w:p w14:paraId="490C121F" w14:textId="77777777" w:rsidR="00E8610F" w:rsidRDefault="000C29BF">
      <w:pPr>
        <w:spacing w:after="112" w:line="259" w:lineRule="auto"/>
        <w:ind w:left="0" w:right="0" w:firstLine="0"/>
      </w:pPr>
      <w:r>
        <w:t xml:space="preserve"> </w:t>
      </w:r>
    </w:p>
    <w:p w14:paraId="6F200E31" w14:textId="77777777" w:rsidR="00E8610F" w:rsidRDefault="000C29BF">
      <w:pPr>
        <w:spacing w:after="115" w:line="259" w:lineRule="auto"/>
        <w:ind w:left="0" w:right="0" w:firstLine="0"/>
      </w:pPr>
      <w:r>
        <w:t xml:space="preserve"> </w:t>
      </w:r>
    </w:p>
    <w:p w14:paraId="3BCD7353" w14:textId="77777777" w:rsidR="00E8610F" w:rsidRDefault="000C29BF">
      <w:pPr>
        <w:spacing w:after="112" w:line="259" w:lineRule="auto"/>
        <w:ind w:left="0" w:right="0" w:firstLine="0"/>
      </w:pPr>
      <w:r>
        <w:t xml:space="preserve"> </w:t>
      </w:r>
    </w:p>
    <w:p w14:paraId="53CE0501" w14:textId="77777777" w:rsidR="00E8610F" w:rsidRDefault="000C29BF">
      <w:pPr>
        <w:spacing w:after="0" w:line="259" w:lineRule="auto"/>
        <w:ind w:left="0" w:right="0" w:firstLine="0"/>
      </w:pPr>
      <w:r>
        <w:t xml:space="preserve"> </w:t>
      </w:r>
    </w:p>
    <w:sectPr w:rsidR="00E8610F" w:rsidSect="000E188B">
      <w:headerReference w:type="even" r:id="rId11"/>
      <w:headerReference w:type="default" r:id="rId12"/>
      <w:headerReference w:type="first" r:id="rId13"/>
      <w:pgSz w:w="11906" w:h="16838"/>
      <w:pgMar w:top="2009" w:right="1258" w:bottom="1949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9625C" w14:textId="77777777" w:rsidR="009F445B" w:rsidRDefault="009F445B">
      <w:pPr>
        <w:spacing w:after="0" w:line="240" w:lineRule="auto"/>
      </w:pPr>
      <w:r>
        <w:separator/>
      </w:r>
    </w:p>
  </w:endnote>
  <w:endnote w:type="continuationSeparator" w:id="0">
    <w:p w14:paraId="0A2186A0" w14:textId="77777777" w:rsidR="009F445B" w:rsidRDefault="009F445B">
      <w:pPr>
        <w:spacing w:after="0" w:line="240" w:lineRule="auto"/>
      </w:pPr>
      <w:r>
        <w:continuationSeparator/>
      </w:r>
    </w:p>
  </w:endnote>
  <w:endnote w:type="continuationNotice" w:id="1">
    <w:p w14:paraId="15EC6590" w14:textId="77777777" w:rsidR="009F445B" w:rsidRDefault="009F44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5D125" w14:textId="77777777" w:rsidR="009F445B" w:rsidRDefault="009F445B">
      <w:pPr>
        <w:spacing w:after="0" w:line="240" w:lineRule="auto"/>
      </w:pPr>
      <w:r>
        <w:separator/>
      </w:r>
    </w:p>
  </w:footnote>
  <w:footnote w:type="continuationSeparator" w:id="0">
    <w:p w14:paraId="0FC12CC2" w14:textId="77777777" w:rsidR="009F445B" w:rsidRDefault="009F445B">
      <w:pPr>
        <w:spacing w:after="0" w:line="240" w:lineRule="auto"/>
      </w:pPr>
      <w:r>
        <w:continuationSeparator/>
      </w:r>
    </w:p>
  </w:footnote>
  <w:footnote w:type="continuationNotice" w:id="1">
    <w:p w14:paraId="7E9DC9F8" w14:textId="77777777" w:rsidR="009F445B" w:rsidRDefault="009F44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00BAF" w14:textId="77777777" w:rsidR="00E8610F" w:rsidRDefault="000C29BF">
    <w:pPr>
      <w:spacing w:after="0" w:line="259" w:lineRule="auto"/>
      <w:ind w:left="217" w:right="0" w:firstLine="0"/>
      <w:jc w:val="center"/>
    </w:pPr>
    <w:r>
      <w:rPr>
        <w:noProof/>
      </w:rPr>
      <w:drawing>
        <wp:anchor distT="0" distB="0" distL="114300" distR="114300" simplePos="0" relativeHeight="251658243" behindDoc="0" locked="0" layoutInCell="1" allowOverlap="0" wp14:anchorId="16D40E54" wp14:editId="60367499">
          <wp:simplePos x="0" y="0"/>
          <wp:positionH relativeFrom="page">
            <wp:posOffset>3559810</wp:posOffset>
          </wp:positionH>
          <wp:positionV relativeFrom="page">
            <wp:posOffset>457200</wp:posOffset>
          </wp:positionV>
          <wp:extent cx="514985" cy="455930"/>
          <wp:effectExtent l="0" t="0" r="0" b="0"/>
          <wp:wrapSquare wrapText="bothSides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" name="Picture 17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985" cy="455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2"/>
      </w:rPr>
      <w:t xml:space="preserve"> </w:t>
    </w:r>
    <w:r>
      <w:rPr>
        <w:rFonts w:ascii="Arial" w:eastAsia="Arial" w:hAnsi="Arial" w:cs="Arial"/>
        <w:sz w:val="22"/>
      </w:rPr>
      <w:t xml:space="preserve"> </w:t>
    </w:r>
  </w:p>
  <w:p w14:paraId="3E2F3250" w14:textId="77777777" w:rsidR="009B4719" w:rsidRDefault="009B4719">
    <w:pPr>
      <w:spacing w:after="0" w:line="259" w:lineRule="auto"/>
      <w:ind w:left="38" w:right="0" w:firstLine="0"/>
      <w:jc w:val="center"/>
      <w:rPr>
        <w:b/>
        <w:sz w:val="22"/>
      </w:rPr>
    </w:pPr>
  </w:p>
  <w:p w14:paraId="1AEBDB5C" w14:textId="77777777" w:rsidR="009B4719" w:rsidRDefault="009B4719">
    <w:pPr>
      <w:spacing w:after="0" w:line="259" w:lineRule="auto"/>
      <w:ind w:left="38" w:right="0" w:firstLine="0"/>
      <w:jc w:val="center"/>
      <w:rPr>
        <w:b/>
        <w:sz w:val="22"/>
      </w:rPr>
    </w:pPr>
  </w:p>
  <w:p w14:paraId="6B7D042D" w14:textId="33A9FA16" w:rsidR="00E8610F" w:rsidRDefault="000C29BF">
    <w:pPr>
      <w:spacing w:after="0" w:line="259" w:lineRule="auto"/>
      <w:ind w:left="38" w:right="0" w:firstLine="0"/>
      <w:jc w:val="center"/>
    </w:pPr>
    <w:r>
      <w:rPr>
        <w:b/>
        <w:sz w:val="22"/>
      </w:rPr>
      <w:t>UNIVERSIDADE FEDERAL DO OESTE DO PARÁ</w:t>
    </w:r>
    <w:r>
      <w:rPr>
        <w:sz w:val="22"/>
      </w:rPr>
      <w:t xml:space="preserve"> </w:t>
    </w:r>
    <w:r>
      <w:rPr>
        <w:b/>
        <w:sz w:val="22"/>
      </w:rPr>
      <w:t xml:space="preserve"> </w:t>
    </w:r>
  </w:p>
  <w:p w14:paraId="361616C1" w14:textId="77777777" w:rsidR="00E8610F" w:rsidRDefault="000C29BF">
    <w:pPr>
      <w:spacing w:after="18" w:line="259" w:lineRule="auto"/>
      <w:ind w:left="37" w:right="0" w:firstLine="0"/>
      <w:jc w:val="center"/>
    </w:pPr>
    <w:r>
      <w:rPr>
        <w:b/>
        <w:sz w:val="22"/>
      </w:rPr>
      <w:t xml:space="preserve">INSTITUTO DE BIODIVERSIDADE E FLORESTAS </w:t>
    </w:r>
  </w:p>
  <w:p w14:paraId="0873ACE1" w14:textId="42D0604B" w:rsidR="00E8610F" w:rsidRDefault="000C29BF">
    <w:pPr>
      <w:spacing w:after="0" w:line="259" w:lineRule="auto"/>
      <w:ind w:left="2014" w:right="0" w:firstLine="0"/>
      <w:jc w:val="left"/>
    </w:pPr>
    <w:r>
      <w:rPr>
        <w:b/>
      </w:rPr>
      <w:t xml:space="preserve">EDITAL 12/2022– </w:t>
    </w:r>
    <w:r w:rsidR="00DB3A53">
      <w:rPr>
        <w:b/>
      </w:rPr>
      <w:t>PRÓ-DISCIPLINA</w:t>
    </w:r>
    <w:proofErr w:type="gramStart"/>
    <w:r w:rsidR="00DB3A53">
      <w:rPr>
        <w:b/>
      </w:rPr>
      <w:t xml:space="preserve"> </w:t>
    </w:r>
    <w:r>
      <w:rPr>
        <w:b/>
      </w:rPr>
      <w:t xml:space="preserve"> </w:t>
    </w:r>
    <w:proofErr w:type="gramEnd"/>
    <w:r>
      <w:rPr>
        <w:b/>
      </w:rPr>
      <w:t xml:space="preserve">IBEF/UFOPA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92521" w14:textId="77777777" w:rsidR="00E8610F" w:rsidRDefault="000C29BF">
    <w:pPr>
      <w:spacing w:after="0" w:line="259" w:lineRule="auto"/>
      <w:ind w:left="217" w:right="0" w:firstLine="0"/>
      <w:jc w:val="center"/>
    </w:pPr>
    <w:r>
      <w:rPr>
        <w:noProof/>
      </w:rPr>
      <w:drawing>
        <wp:anchor distT="0" distB="0" distL="114300" distR="114300" simplePos="0" relativeHeight="251658244" behindDoc="0" locked="0" layoutInCell="1" allowOverlap="0" wp14:anchorId="2423F863" wp14:editId="12FCA989">
          <wp:simplePos x="0" y="0"/>
          <wp:positionH relativeFrom="page">
            <wp:posOffset>3559810</wp:posOffset>
          </wp:positionH>
          <wp:positionV relativeFrom="page">
            <wp:posOffset>457200</wp:posOffset>
          </wp:positionV>
          <wp:extent cx="514985" cy="455930"/>
          <wp:effectExtent l="0" t="0" r="0" b="0"/>
          <wp:wrapSquare wrapText="bothSides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" name="Picture 14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985" cy="455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2"/>
      </w:rPr>
      <w:t xml:space="preserve"> </w:t>
    </w:r>
    <w:r>
      <w:rPr>
        <w:rFonts w:ascii="Arial" w:eastAsia="Arial" w:hAnsi="Arial" w:cs="Arial"/>
        <w:sz w:val="22"/>
      </w:rPr>
      <w:t xml:space="preserve"> </w:t>
    </w:r>
  </w:p>
  <w:p w14:paraId="52BB3B7A" w14:textId="77777777" w:rsidR="007414E4" w:rsidRDefault="007414E4">
    <w:pPr>
      <w:spacing w:after="0" w:line="259" w:lineRule="auto"/>
      <w:ind w:left="38" w:right="0" w:firstLine="0"/>
      <w:jc w:val="center"/>
      <w:rPr>
        <w:b/>
        <w:sz w:val="22"/>
      </w:rPr>
    </w:pPr>
  </w:p>
  <w:p w14:paraId="47DF3080" w14:textId="77777777" w:rsidR="007414E4" w:rsidRDefault="007414E4">
    <w:pPr>
      <w:spacing w:after="0" w:line="259" w:lineRule="auto"/>
      <w:ind w:left="38" w:right="0" w:firstLine="0"/>
      <w:jc w:val="center"/>
      <w:rPr>
        <w:b/>
        <w:sz w:val="22"/>
      </w:rPr>
    </w:pPr>
  </w:p>
  <w:p w14:paraId="6BD230E9" w14:textId="73E589AA" w:rsidR="00E8610F" w:rsidRDefault="000C29BF">
    <w:pPr>
      <w:spacing w:after="0" w:line="259" w:lineRule="auto"/>
      <w:ind w:left="38" w:right="0" w:firstLine="0"/>
      <w:jc w:val="center"/>
    </w:pPr>
    <w:r>
      <w:rPr>
        <w:b/>
        <w:sz w:val="22"/>
      </w:rPr>
      <w:t>UNIVERSIDADE FEDERAL DO OESTE DO PARÁ</w:t>
    </w:r>
    <w:r>
      <w:rPr>
        <w:sz w:val="22"/>
      </w:rPr>
      <w:t xml:space="preserve"> </w:t>
    </w:r>
    <w:r>
      <w:rPr>
        <w:b/>
        <w:sz w:val="22"/>
      </w:rPr>
      <w:t xml:space="preserve"> </w:t>
    </w:r>
  </w:p>
  <w:p w14:paraId="79AB573F" w14:textId="77777777" w:rsidR="00E8610F" w:rsidRDefault="000C29BF">
    <w:pPr>
      <w:spacing w:after="0" w:line="259" w:lineRule="auto"/>
      <w:ind w:left="37" w:right="0" w:firstLine="0"/>
      <w:jc w:val="center"/>
    </w:pPr>
    <w:r>
      <w:rPr>
        <w:b/>
        <w:sz w:val="22"/>
      </w:rPr>
      <w:t xml:space="preserve">INSTITUTO DE BIODIVERSIDADE E FLORESTAS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71B73" w14:textId="77777777" w:rsidR="00E8610F" w:rsidRDefault="000C29BF">
    <w:pPr>
      <w:spacing w:after="0" w:line="259" w:lineRule="auto"/>
      <w:ind w:left="217" w:right="0" w:firstLine="0"/>
      <w:jc w:val="center"/>
    </w:pPr>
    <w:r>
      <w:rPr>
        <w:noProof/>
      </w:rPr>
      <w:drawing>
        <wp:anchor distT="0" distB="0" distL="114300" distR="114300" simplePos="0" relativeHeight="251658245" behindDoc="0" locked="0" layoutInCell="1" allowOverlap="0" wp14:anchorId="0200AFC2" wp14:editId="0C1CF594">
          <wp:simplePos x="0" y="0"/>
          <wp:positionH relativeFrom="page">
            <wp:posOffset>3559810</wp:posOffset>
          </wp:positionH>
          <wp:positionV relativeFrom="page">
            <wp:posOffset>233680</wp:posOffset>
          </wp:positionV>
          <wp:extent cx="514985" cy="455930"/>
          <wp:effectExtent l="0" t="0" r="0" b="1270"/>
          <wp:wrapSquare wrapText="bothSides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" name="Picture 17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985" cy="455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2"/>
      </w:rPr>
      <w:t xml:space="preserve"> </w:t>
    </w:r>
    <w:r>
      <w:rPr>
        <w:rFonts w:ascii="Arial" w:eastAsia="Arial" w:hAnsi="Arial" w:cs="Arial"/>
        <w:sz w:val="22"/>
      </w:rPr>
      <w:t xml:space="preserve"> </w:t>
    </w:r>
  </w:p>
  <w:p w14:paraId="7254C9DD" w14:textId="77777777" w:rsidR="00E8610F" w:rsidRDefault="000C29BF">
    <w:pPr>
      <w:spacing w:after="0" w:line="259" w:lineRule="auto"/>
      <w:ind w:left="38" w:right="0" w:firstLine="0"/>
      <w:jc w:val="center"/>
    </w:pPr>
    <w:r>
      <w:rPr>
        <w:b/>
        <w:sz w:val="22"/>
      </w:rPr>
      <w:t>UNIVERSIDADE FEDERAL DO OESTE DO PARÁ</w:t>
    </w:r>
    <w:r>
      <w:rPr>
        <w:sz w:val="22"/>
      </w:rPr>
      <w:t xml:space="preserve"> </w:t>
    </w:r>
    <w:r>
      <w:rPr>
        <w:b/>
        <w:sz w:val="22"/>
      </w:rPr>
      <w:t xml:space="preserve"> </w:t>
    </w:r>
  </w:p>
  <w:p w14:paraId="39D1213E" w14:textId="77777777" w:rsidR="00E8610F" w:rsidRDefault="000C29BF">
    <w:pPr>
      <w:spacing w:after="18" w:line="259" w:lineRule="auto"/>
      <w:ind w:left="37" w:right="0" w:firstLine="0"/>
      <w:jc w:val="center"/>
    </w:pPr>
    <w:r>
      <w:rPr>
        <w:b/>
        <w:sz w:val="22"/>
      </w:rPr>
      <w:t xml:space="preserve">INSTITUTO DE BIODIVERSIDADE E FLORESTAS </w:t>
    </w:r>
  </w:p>
  <w:p w14:paraId="26F5080A" w14:textId="0E1138E6" w:rsidR="00E8610F" w:rsidRDefault="000C29BF">
    <w:pPr>
      <w:spacing w:after="0" w:line="259" w:lineRule="auto"/>
      <w:ind w:left="2014" w:right="0" w:firstLine="0"/>
      <w:jc w:val="left"/>
    </w:pPr>
    <w:r w:rsidRPr="000E188B">
      <w:rPr>
        <w:b/>
      </w:rPr>
      <w:t xml:space="preserve">EDITAL </w:t>
    </w:r>
    <w:r w:rsidR="004B6290" w:rsidRPr="000E188B">
      <w:rPr>
        <w:b/>
      </w:rPr>
      <w:t>05</w:t>
    </w:r>
    <w:r w:rsidRPr="000E188B">
      <w:rPr>
        <w:b/>
      </w:rPr>
      <w:t>/202</w:t>
    </w:r>
    <w:r w:rsidR="00906493" w:rsidRPr="000E188B">
      <w:rPr>
        <w:b/>
      </w:rPr>
      <w:t>4</w:t>
    </w:r>
    <w:r w:rsidRPr="000E188B">
      <w:rPr>
        <w:b/>
      </w:rPr>
      <w:t>– PRODISCIPLINA IBEF/UFOPA</w:t>
    </w:r>
    <w:r>
      <w:rPr>
        <w:b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898DA" w14:textId="77777777" w:rsidR="00E8610F" w:rsidRDefault="000C29BF">
    <w:pPr>
      <w:spacing w:after="0" w:line="259" w:lineRule="auto"/>
      <w:ind w:left="216" w:right="0" w:firstLine="0"/>
      <w:jc w:val="center"/>
    </w:pPr>
    <w:r>
      <w:rPr>
        <w:noProof/>
      </w:rPr>
      <w:drawing>
        <wp:anchor distT="0" distB="0" distL="114300" distR="114300" simplePos="0" relativeHeight="251658246" behindDoc="0" locked="0" layoutInCell="1" allowOverlap="0" wp14:anchorId="539180B5" wp14:editId="100385E2">
          <wp:simplePos x="0" y="0"/>
          <wp:positionH relativeFrom="page">
            <wp:posOffset>3559810</wp:posOffset>
          </wp:positionH>
          <wp:positionV relativeFrom="page">
            <wp:posOffset>457200</wp:posOffset>
          </wp:positionV>
          <wp:extent cx="514985" cy="455930"/>
          <wp:effectExtent l="0" t="0" r="0" b="0"/>
          <wp:wrapSquare wrapText="bothSides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" name="Picture 14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985" cy="455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2"/>
      </w:rPr>
      <w:t xml:space="preserve"> </w:t>
    </w:r>
    <w:r>
      <w:rPr>
        <w:rFonts w:ascii="Arial" w:eastAsia="Arial" w:hAnsi="Arial" w:cs="Arial"/>
        <w:sz w:val="22"/>
      </w:rPr>
      <w:t xml:space="preserve"> </w:t>
    </w:r>
  </w:p>
  <w:p w14:paraId="3A495673" w14:textId="77777777" w:rsidR="00AB2491" w:rsidRDefault="00AB2491">
    <w:pPr>
      <w:spacing w:after="0" w:line="259" w:lineRule="auto"/>
      <w:ind w:left="37" w:right="0" w:firstLine="0"/>
      <w:jc w:val="center"/>
      <w:rPr>
        <w:b/>
        <w:sz w:val="22"/>
      </w:rPr>
    </w:pPr>
  </w:p>
  <w:p w14:paraId="7A7CD185" w14:textId="77777777" w:rsidR="00AB2491" w:rsidRDefault="00AB2491">
    <w:pPr>
      <w:spacing w:after="0" w:line="259" w:lineRule="auto"/>
      <w:ind w:left="37" w:right="0" w:firstLine="0"/>
      <w:jc w:val="center"/>
      <w:rPr>
        <w:b/>
        <w:sz w:val="22"/>
      </w:rPr>
    </w:pPr>
  </w:p>
  <w:p w14:paraId="1BECA5E2" w14:textId="2A863A71" w:rsidR="00E8610F" w:rsidRDefault="000C29BF">
    <w:pPr>
      <w:spacing w:after="0" w:line="259" w:lineRule="auto"/>
      <w:ind w:left="37" w:right="0" w:firstLine="0"/>
      <w:jc w:val="center"/>
    </w:pPr>
    <w:r>
      <w:rPr>
        <w:b/>
        <w:sz w:val="22"/>
      </w:rPr>
      <w:t>UNIVERSIDADE FEDERAL DO OESTE DO PARÁ</w:t>
    </w:r>
    <w:r>
      <w:rPr>
        <w:sz w:val="22"/>
      </w:rPr>
      <w:t xml:space="preserve"> </w:t>
    </w:r>
    <w:r>
      <w:rPr>
        <w:b/>
        <w:sz w:val="22"/>
      </w:rPr>
      <w:t xml:space="preserve"> </w:t>
    </w:r>
  </w:p>
  <w:p w14:paraId="60A49BE7" w14:textId="77777777" w:rsidR="00E8610F" w:rsidRDefault="000C29BF">
    <w:pPr>
      <w:spacing w:after="0" w:line="259" w:lineRule="auto"/>
      <w:ind w:left="36" w:right="0" w:firstLine="0"/>
      <w:jc w:val="center"/>
    </w:pPr>
    <w:r>
      <w:rPr>
        <w:b/>
        <w:sz w:val="22"/>
      </w:rPr>
      <w:t xml:space="preserve">INSTITUTO DE BIODIVERSIDADE E FLORESTAS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C9E6C" w14:textId="77777777" w:rsidR="00E8610F" w:rsidRDefault="000C29BF">
    <w:pPr>
      <w:spacing w:after="0" w:line="259" w:lineRule="auto"/>
      <w:ind w:left="216" w:right="0" w:firstLine="0"/>
      <w:jc w:val="center"/>
    </w:pPr>
    <w:r>
      <w:rPr>
        <w:noProof/>
      </w:rPr>
      <w:drawing>
        <wp:anchor distT="0" distB="0" distL="114300" distR="114300" simplePos="0" relativeHeight="251658247" behindDoc="0" locked="0" layoutInCell="1" allowOverlap="0" wp14:anchorId="7233F8AE" wp14:editId="55C824FD">
          <wp:simplePos x="0" y="0"/>
          <wp:positionH relativeFrom="page">
            <wp:posOffset>3506470</wp:posOffset>
          </wp:positionH>
          <wp:positionV relativeFrom="page">
            <wp:posOffset>169545</wp:posOffset>
          </wp:positionV>
          <wp:extent cx="514985" cy="455930"/>
          <wp:effectExtent l="0" t="0" r="0" b="1270"/>
          <wp:wrapSquare wrapText="bothSides"/>
          <wp:docPr id="7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" name="Picture 14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985" cy="455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2"/>
      </w:rPr>
      <w:t xml:space="preserve"> </w:t>
    </w:r>
    <w:r>
      <w:rPr>
        <w:rFonts w:ascii="Arial" w:eastAsia="Arial" w:hAnsi="Arial" w:cs="Arial"/>
        <w:sz w:val="22"/>
      </w:rPr>
      <w:t xml:space="preserve"> </w:t>
    </w:r>
  </w:p>
  <w:p w14:paraId="68964975" w14:textId="77777777" w:rsidR="00E8610F" w:rsidRDefault="000C29BF">
    <w:pPr>
      <w:spacing w:after="0" w:line="259" w:lineRule="auto"/>
      <w:ind w:left="37" w:right="0" w:firstLine="0"/>
      <w:jc w:val="center"/>
    </w:pPr>
    <w:r>
      <w:rPr>
        <w:b/>
        <w:sz w:val="22"/>
      </w:rPr>
      <w:t>UNIVERSIDADE FEDERAL DO OESTE DO PARÁ</w:t>
    </w:r>
    <w:r>
      <w:rPr>
        <w:sz w:val="22"/>
      </w:rPr>
      <w:t xml:space="preserve"> </w:t>
    </w:r>
    <w:r>
      <w:rPr>
        <w:b/>
        <w:sz w:val="22"/>
      </w:rPr>
      <w:t xml:space="preserve"> </w:t>
    </w:r>
  </w:p>
  <w:p w14:paraId="688CFE7E" w14:textId="77777777" w:rsidR="00E8610F" w:rsidRDefault="000C29BF">
    <w:pPr>
      <w:spacing w:after="0" w:line="259" w:lineRule="auto"/>
      <w:ind w:left="36" w:right="0" w:firstLine="0"/>
      <w:jc w:val="center"/>
    </w:pPr>
    <w:r>
      <w:rPr>
        <w:b/>
        <w:sz w:val="22"/>
      </w:rPr>
      <w:t xml:space="preserve">INSTITUTO DE BIODIVERSIDADE E FLORESTAS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7F92E" w14:textId="77777777" w:rsidR="00E8610F" w:rsidRDefault="000C29BF">
    <w:pPr>
      <w:spacing w:after="0" w:line="259" w:lineRule="auto"/>
      <w:ind w:left="216" w:right="0" w:firstLine="0"/>
      <w:jc w:val="center"/>
    </w:pPr>
    <w:r>
      <w:rPr>
        <w:noProof/>
      </w:rPr>
      <w:drawing>
        <wp:anchor distT="0" distB="0" distL="114300" distR="114300" simplePos="0" relativeHeight="251658248" behindDoc="0" locked="0" layoutInCell="1" allowOverlap="0" wp14:anchorId="5268BCE6" wp14:editId="1723942E">
          <wp:simplePos x="0" y="0"/>
          <wp:positionH relativeFrom="page">
            <wp:posOffset>3559810</wp:posOffset>
          </wp:positionH>
          <wp:positionV relativeFrom="page">
            <wp:posOffset>457200</wp:posOffset>
          </wp:positionV>
          <wp:extent cx="514985" cy="455930"/>
          <wp:effectExtent l="0" t="0" r="0" b="0"/>
          <wp:wrapSquare wrapText="bothSides"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" name="Picture 14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985" cy="455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2"/>
      </w:rPr>
      <w:t xml:space="preserve"> </w:t>
    </w:r>
    <w:r>
      <w:rPr>
        <w:rFonts w:ascii="Arial" w:eastAsia="Arial" w:hAnsi="Arial" w:cs="Arial"/>
        <w:sz w:val="22"/>
      </w:rPr>
      <w:t xml:space="preserve"> </w:t>
    </w:r>
  </w:p>
  <w:p w14:paraId="3E4F4EF9" w14:textId="77777777" w:rsidR="00E8610F" w:rsidRDefault="000C29BF">
    <w:pPr>
      <w:spacing w:after="0" w:line="259" w:lineRule="auto"/>
      <w:ind w:left="37" w:right="0" w:firstLine="0"/>
      <w:jc w:val="center"/>
    </w:pPr>
    <w:r>
      <w:rPr>
        <w:b/>
        <w:sz w:val="22"/>
      </w:rPr>
      <w:t>UNIVERSIDADE FEDERAL DO OESTE DO PARÁ</w:t>
    </w:r>
    <w:r>
      <w:rPr>
        <w:sz w:val="22"/>
      </w:rPr>
      <w:t xml:space="preserve"> </w:t>
    </w:r>
    <w:r>
      <w:rPr>
        <w:b/>
        <w:sz w:val="22"/>
      </w:rPr>
      <w:t xml:space="preserve"> </w:t>
    </w:r>
  </w:p>
  <w:p w14:paraId="03958A91" w14:textId="77777777" w:rsidR="00E8610F" w:rsidRDefault="000C29BF">
    <w:pPr>
      <w:spacing w:after="0" w:line="259" w:lineRule="auto"/>
      <w:ind w:left="36" w:right="0" w:firstLine="0"/>
      <w:jc w:val="center"/>
    </w:pPr>
    <w:r>
      <w:rPr>
        <w:b/>
        <w:sz w:val="22"/>
      </w:rPr>
      <w:t xml:space="preserve">INSTITUTO DE BIODIVERSIDADE E FLORESTAS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64F"/>
    <w:multiLevelType w:val="hybridMultilevel"/>
    <w:tmpl w:val="0AC6A2DC"/>
    <w:lvl w:ilvl="0" w:tplc="84A056A6">
      <w:start w:val="1"/>
      <w:numFmt w:val="lowerLetter"/>
      <w:lvlText w:val="%1)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080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A4E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3884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82B6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C234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29F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70B9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AA8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0275C1"/>
    <w:multiLevelType w:val="multilevel"/>
    <w:tmpl w:val="74DE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1428F"/>
    <w:multiLevelType w:val="multilevel"/>
    <w:tmpl w:val="37C8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73E32"/>
    <w:multiLevelType w:val="multilevel"/>
    <w:tmpl w:val="9D823252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17583D"/>
    <w:multiLevelType w:val="hybridMultilevel"/>
    <w:tmpl w:val="B3289F38"/>
    <w:lvl w:ilvl="0" w:tplc="9C062D60">
      <w:start w:val="1"/>
      <w:numFmt w:val="lowerLetter"/>
      <w:lvlText w:val="%1)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40E0FA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F66A7A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0B35C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24470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A043C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50722E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E499B2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5E984A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5A565C"/>
    <w:multiLevelType w:val="hybridMultilevel"/>
    <w:tmpl w:val="8238385A"/>
    <w:lvl w:ilvl="0" w:tplc="5836733A">
      <w:start w:val="1"/>
      <w:numFmt w:val="lowerLetter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C262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0C4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6CB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DCD6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818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A20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69E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255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1C4304B"/>
    <w:multiLevelType w:val="hybridMultilevel"/>
    <w:tmpl w:val="B636B952"/>
    <w:lvl w:ilvl="0" w:tplc="10ECA582">
      <w:start w:val="1"/>
      <w:numFmt w:val="lowerLetter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023A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505D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ECC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0A2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94AB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CAB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85A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C55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4B721B"/>
    <w:multiLevelType w:val="hybridMultilevel"/>
    <w:tmpl w:val="7D326B52"/>
    <w:lvl w:ilvl="0" w:tplc="C2E089EC">
      <w:start w:val="1"/>
      <w:numFmt w:val="lowerLetter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1A68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098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FC52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E12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30E3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832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EC9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78C0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565AFC"/>
    <w:multiLevelType w:val="hybridMultilevel"/>
    <w:tmpl w:val="7B6411FE"/>
    <w:lvl w:ilvl="0" w:tplc="9BFEC82C">
      <w:start w:val="2"/>
      <w:numFmt w:val="lowerLetter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26D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402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680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68E6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43E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1A9A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AAE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7291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476519"/>
    <w:multiLevelType w:val="hybridMultilevel"/>
    <w:tmpl w:val="770C79E0"/>
    <w:lvl w:ilvl="0" w:tplc="091A750E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FEB8D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14C9F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E577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84841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AD58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0E2C4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5C7AB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F419B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6B74D0"/>
    <w:multiLevelType w:val="multilevel"/>
    <w:tmpl w:val="5D445BFE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C2A7161"/>
    <w:multiLevelType w:val="hybridMultilevel"/>
    <w:tmpl w:val="C5FA85A6"/>
    <w:lvl w:ilvl="0" w:tplc="D3A8822A">
      <w:start w:val="2"/>
      <w:numFmt w:val="lowerLetter"/>
      <w:lvlText w:val="%1)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4B7D4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DCFEB8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E9554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B423AC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E8722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06F7C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0A21F2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CECD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2EE1F6A"/>
    <w:multiLevelType w:val="hybridMultilevel"/>
    <w:tmpl w:val="A32A24E0"/>
    <w:lvl w:ilvl="0" w:tplc="047431EA">
      <w:start w:val="2"/>
      <w:numFmt w:val="lowerLetter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AE40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04D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459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8AAD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6F6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063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C2F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0ECC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C960818"/>
    <w:multiLevelType w:val="hybridMultilevel"/>
    <w:tmpl w:val="5AEC7906"/>
    <w:lvl w:ilvl="0" w:tplc="588415D2">
      <w:start w:val="2"/>
      <w:numFmt w:val="lowerLetter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221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8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434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8A18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AE9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7C37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94C1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448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1F52107"/>
    <w:multiLevelType w:val="hybridMultilevel"/>
    <w:tmpl w:val="6F243EB6"/>
    <w:lvl w:ilvl="0" w:tplc="2222CBC0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EE33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1059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0B81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24A5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7C381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F60B1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1E867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1003A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8"/>
  </w:num>
  <w:num w:numId="5">
    <w:abstractNumId w:val="6"/>
  </w:num>
  <w:num w:numId="6">
    <w:abstractNumId w:val="13"/>
  </w:num>
  <w:num w:numId="7">
    <w:abstractNumId w:val="5"/>
  </w:num>
  <w:num w:numId="8">
    <w:abstractNumId w:val="3"/>
  </w:num>
  <w:num w:numId="9">
    <w:abstractNumId w:val="12"/>
  </w:num>
  <w:num w:numId="10">
    <w:abstractNumId w:val="10"/>
  </w:num>
  <w:num w:numId="11">
    <w:abstractNumId w:val="0"/>
  </w:num>
  <w:num w:numId="12">
    <w:abstractNumId w:val="14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0F"/>
    <w:rsid w:val="000052DD"/>
    <w:rsid w:val="00006B21"/>
    <w:rsid w:val="000126FF"/>
    <w:rsid w:val="00026A19"/>
    <w:rsid w:val="00040F6A"/>
    <w:rsid w:val="00045E6B"/>
    <w:rsid w:val="000476BB"/>
    <w:rsid w:val="00076094"/>
    <w:rsid w:val="000834E2"/>
    <w:rsid w:val="000B7DD5"/>
    <w:rsid w:val="000C05C5"/>
    <w:rsid w:val="000C29BF"/>
    <w:rsid w:val="000C39AF"/>
    <w:rsid w:val="000E188B"/>
    <w:rsid w:val="00102BB8"/>
    <w:rsid w:val="00112717"/>
    <w:rsid w:val="00123AC2"/>
    <w:rsid w:val="00133D6F"/>
    <w:rsid w:val="00141959"/>
    <w:rsid w:val="00154FB9"/>
    <w:rsid w:val="00156481"/>
    <w:rsid w:val="001601D3"/>
    <w:rsid w:val="0016664D"/>
    <w:rsid w:val="00177C1D"/>
    <w:rsid w:val="00177C39"/>
    <w:rsid w:val="001918B8"/>
    <w:rsid w:val="00194E07"/>
    <w:rsid w:val="00196983"/>
    <w:rsid w:val="001A17C2"/>
    <w:rsid w:val="001A6198"/>
    <w:rsid w:val="001B7174"/>
    <w:rsid w:val="001B7F22"/>
    <w:rsid w:val="001C7AA6"/>
    <w:rsid w:val="001D34A5"/>
    <w:rsid w:val="001D3C3C"/>
    <w:rsid w:val="001D40D7"/>
    <w:rsid w:val="001F34E2"/>
    <w:rsid w:val="00200422"/>
    <w:rsid w:val="00212722"/>
    <w:rsid w:val="002157E5"/>
    <w:rsid w:val="00231438"/>
    <w:rsid w:val="00231E61"/>
    <w:rsid w:val="002437B1"/>
    <w:rsid w:val="00245093"/>
    <w:rsid w:val="00287176"/>
    <w:rsid w:val="00296022"/>
    <w:rsid w:val="00297E40"/>
    <w:rsid w:val="002B04A1"/>
    <w:rsid w:val="002B57B1"/>
    <w:rsid w:val="002D40FC"/>
    <w:rsid w:val="002D5BC8"/>
    <w:rsid w:val="002D60F8"/>
    <w:rsid w:val="002E5DE0"/>
    <w:rsid w:val="002F2D1A"/>
    <w:rsid w:val="0030391C"/>
    <w:rsid w:val="00310834"/>
    <w:rsid w:val="00310B07"/>
    <w:rsid w:val="0033589D"/>
    <w:rsid w:val="00351474"/>
    <w:rsid w:val="00360BEC"/>
    <w:rsid w:val="00361340"/>
    <w:rsid w:val="0038024B"/>
    <w:rsid w:val="003830FC"/>
    <w:rsid w:val="00391551"/>
    <w:rsid w:val="00396245"/>
    <w:rsid w:val="003A00C2"/>
    <w:rsid w:val="003A674B"/>
    <w:rsid w:val="003C42D5"/>
    <w:rsid w:val="003D0467"/>
    <w:rsid w:val="003D0D4B"/>
    <w:rsid w:val="003D3998"/>
    <w:rsid w:val="003F5516"/>
    <w:rsid w:val="004115D9"/>
    <w:rsid w:val="004119F1"/>
    <w:rsid w:val="00411D89"/>
    <w:rsid w:val="00433521"/>
    <w:rsid w:val="00436579"/>
    <w:rsid w:val="00443D2D"/>
    <w:rsid w:val="00444CED"/>
    <w:rsid w:val="00470DEF"/>
    <w:rsid w:val="0049186E"/>
    <w:rsid w:val="00495D2D"/>
    <w:rsid w:val="004A046D"/>
    <w:rsid w:val="004B5305"/>
    <w:rsid w:val="004B6290"/>
    <w:rsid w:val="004B69D6"/>
    <w:rsid w:val="004C1654"/>
    <w:rsid w:val="004D3871"/>
    <w:rsid w:val="004E3CAB"/>
    <w:rsid w:val="004E3CCE"/>
    <w:rsid w:val="004F77A5"/>
    <w:rsid w:val="00502A42"/>
    <w:rsid w:val="00517C55"/>
    <w:rsid w:val="00523489"/>
    <w:rsid w:val="00526440"/>
    <w:rsid w:val="00527471"/>
    <w:rsid w:val="0056339B"/>
    <w:rsid w:val="005646D7"/>
    <w:rsid w:val="005679A9"/>
    <w:rsid w:val="005920E7"/>
    <w:rsid w:val="005A61FE"/>
    <w:rsid w:val="005B3A13"/>
    <w:rsid w:val="005C3737"/>
    <w:rsid w:val="005F5683"/>
    <w:rsid w:val="005F5836"/>
    <w:rsid w:val="006078A4"/>
    <w:rsid w:val="006116D0"/>
    <w:rsid w:val="00613149"/>
    <w:rsid w:val="006149E9"/>
    <w:rsid w:val="006273C1"/>
    <w:rsid w:val="00663E45"/>
    <w:rsid w:val="006860F7"/>
    <w:rsid w:val="00695263"/>
    <w:rsid w:val="006A48D8"/>
    <w:rsid w:val="006A6A4A"/>
    <w:rsid w:val="006B4AE6"/>
    <w:rsid w:val="006C3C4E"/>
    <w:rsid w:val="006F195B"/>
    <w:rsid w:val="006F7BCF"/>
    <w:rsid w:val="00701052"/>
    <w:rsid w:val="007128F5"/>
    <w:rsid w:val="00712B3B"/>
    <w:rsid w:val="007414E4"/>
    <w:rsid w:val="007477EF"/>
    <w:rsid w:val="0075308D"/>
    <w:rsid w:val="00754A89"/>
    <w:rsid w:val="007565EA"/>
    <w:rsid w:val="00762837"/>
    <w:rsid w:val="00771841"/>
    <w:rsid w:val="00781801"/>
    <w:rsid w:val="00785FF3"/>
    <w:rsid w:val="00791036"/>
    <w:rsid w:val="007A3A27"/>
    <w:rsid w:val="007B29F0"/>
    <w:rsid w:val="007D7C44"/>
    <w:rsid w:val="007E174B"/>
    <w:rsid w:val="007E22E2"/>
    <w:rsid w:val="007F2E40"/>
    <w:rsid w:val="007F5070"/>
    <w:rsid w:val="0081223E"/>
    <w:rsid w:val="008303AA"/>
    <w:rsid w:val="00830B8B"/>
    <w:rsid w:val="008353D7"/>
    <w:rsid w:val="00840E34"/>
    <w:rsid w:val="00850133"/>
    <w:rsid w:val="00857EBF"/>
    <w:rsid w:val="00865983"/>
    <w:rsid w:val="008A0813"/>
    <w:rsid w:val="008A5760"/>
    <w:rsid w:val="008B224B"/>
    <w:rsid w:val="008C2817"/>
    <w:rsid w:val="008C3ACC"/>
    <w:rsid w:val="008E5C50"/>
    <w:rsid w:val="008E6C3B"/>
    <w:rsid w:val="00906493"/>
    <w:rsid w:val="00923C8D"/>
    <w:rsid w:val="00942C3A"/>
    <w:rsid w:val="009511AC"/>
    <w:rsid w:val="00957036"/>
    <w:rsid w:val="00961BBB"/>
    <w:rsid w:val="009667E6"/>
    <w:rsid w:val="00984AAE"/>
    <w:rsid w:val="009A59B7"/>
    <w:rsid w:val="009B08B5"/>
    <w:rsid w:val="009B4719"/>
    <w:rsid w:val="009C5405"/>
    <w:rsid w:val="009F445B"/>
    <w:rsid w:val="00A04CE8"/>
    <w:rsid w:val="00A11C38"/>
    <w:rsid w:val="00A138AF"/>
    <w:rsid w:val="00A144DC"/>
    <w:rsid w:val="00A22731"/>
    <w:rsid w:val="00A27267"/>
    <w:rsid w:val="00A27A9D"/>
    <w:rsid w:val="00A3173C"/>
    <w:rsid w:val="00A52C81"/>
    <w:rsid w:val="00A76E9E"/>
    <w:rsid w:val="00A908FE"/>
    <w:rsid w:val="00A916F9"/>
    <w:rsid w:val="00AB2491"/>
    <w:rsid w:val="00AB76FE"/>
    <w:rsid w:val="00AC2895"/>
    <w:rsid w:val="00AE30CB"/>
    <w:rsid w:val="00AE5AA9"/>
    <w:rsid w:val="00B069C2"/>
    <w:rsid w:val="00B1498C"/>
    <w:rsid w:val="00B154CC"/>
    <w:rsid w:val="00B502DF"/>
    <w:rsid w:val="00B52E1C"/>
    <w:rsid w:val="00B6645B"/>
    <w:rsid w:val="00B8534A"/>
    <w:rsid w:val="00BD401F"/>
    <w:rsid w:val="00BE0030"/>
    <w:rsid w:val="00C0765F"/>
    <w:rsid w:val="00C12F6B"/>
    <w:rsid w:val="00C45273"/>
    <w:rsid w:val="00C473FF"/>
    <w:rsid w:val="00C52C45"/>
    <w:rsid w:val="00C62B7C"/>
    <w:rsid w:val="00C94088"/>
    <w:rsid w:val="00C96206"/>
    <w:rsid w:val="00CA1F41"/>
    <w:rsid w:val="00CB181E"/>
    <w:rsid w:val="00CC0AC8"/>
    <w:rsid w:val="00CD6427"/>
    <w:rsid w:val="00CE170D"/>
    <w:rsid w:val="00D0704A"/>
    <w:rsid w:val="00D24086"/>
    <w:rsid w:val="00D468DF"/>
    <w:rsid w:val="00D62CDA"/>
    <w:rsid w:val="00D7182F"/>
    <w:rsid w:val="00D80244"/>
    <w:rsid w:val="00D85BD9"/>
    <w:rsid w:val="00D950FB"/>
    <w:rsid w:val="00DA40EB"/>
    <w:rsid w:val="00DA73B3"/>
    <w:rsid w:val="00DB0BF9"/>
    <w:rsid w:val="00DB3A53"/>
    <w:rsid w:val="00DE4B09"/>
    <w:rsid w:val="00DF4506"/>
    <w:rsid w:val="00E022E8"/>
    <w:rsid w:val="00E04FA3"/>
    <w:rsid w:val="00E10AC6"/>
    <w:rsid w:val="00E154CE"/>
    <w:rsid w:val="00E30485"/>
    <w:rsid w:val="00E31E9F"/>
    <w:rsid w:val="00E40B6E"/>
    <w:rsid w:val="00E465B1"/>
    <w:rsid w:val="00E51BCC"/>
    <w:rsid w:val="00E84C56"/>
    <w:rsid w:val="00E8610F"/>
    <w:rsid w:val="00E91BE5"/>
    <w:rsid w:val="00E95829"/>
    <w:rsid w:val="00EB09FF"/>
    <w:rsid w:val="00EC0A45"/>
    <w:rsid w:val="00EC42F9"/>
    <w:rsid w:val="00EE022A"/>
    <w:rsid w:val="00EF7132"/>
    <w:rsid w:val="00F1131B"/>
    <w:rsid w:val="00F17CCF"/>
    <w:rsid w:val="00F2026E"/>
    <w:rsid w:val="00F235BD"/>
    <w:rsid w:val="00F278B5"/>
    <w:rsid w:val="00F324C5"/>
    <w:rsid w:val="00F3539C"/>
    <w:rsid w:val="00F3746D"/>
    <w:rsid w:val="00F41B33"/>
    <w:rsid w:val="00F451AF"/>
    <w:rsid w:val="00F6677C"/>
    <w:rsid w:val="00F72D5F"/>
    <w:rsid w:val="00F7795C"/>
    <w:rsid w:val="00F81EFF"/>
    <w:rsid w:val="00F836F8"/>
    <w:rsid w:val="00F85032"/>
    <w:rsid w:val="00FA08EE"/>
    <w:rsid w:val="00FA291B"/>
    <w:rsid w:val="00FA40DF"/>
    <w:rsid w:val="00FA781F"/>
    <w:rsid w:val="00FB1A7E"/>
    <w:rsid w:val="00FB2641"/>
    <w:rsid w:val="00FB4B7F"/>
    <w:rsid w:val="00FD1250"/>
    <w:rsid w:val="00FD286B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D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8B5"/>
    <w:pPr>
      <w:spacing w:after="3" w:line="358" w:lineRule="auto"/>
      <w:ind w:left="20" w:right="7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13"/>
      </w:numPr>
      <w:spacing w:after="112"/>
      <w:ind w:left="10" w:right="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045E6B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0C05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05C5"/>
    <w:rPr>
      <w:rFonts w:ascii="Times New Roman" w:eastAsia="Times New Roman" w:hAnsi="Times New Roman" w:cs="Times New Roman"/>
      <w:color w:val="000000"/>
      <w:sz w:val="24"/>
    </w:rPr>
  </w:style>
  <w:style w:type="table" w:customStyle="1" w:styleId="ListTable5DarkAccent4">
    <w:name w:val="List Table 5 Dark Accent 4"/>
    <w:basedOn w:val="Tabelanormal"/>
    <w:uiPriority w:val="50"/>
    <w:rsid w:val="00D468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Cabealho">
    <w:name w:val="header"/>
    <w:basedOn w:val="Normal"/>
    <w:link w:val="CabealhoChar"/>
    <w:uiPriority w:val="99"/>
    <w:semiHidden/>
    <w:unhideWhenUsed/>
    <w:rsid w:val="000B7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B7DD5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8B5"/>
    <w:pPr>
      <w:spacing w:after="3" w:line="358" w:lineRule="auto"/>
      <w:ind w:left="20" w:right="7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13"/>
      </w:numPr>
      <w:spacing w:after="112"/>
      <w:ind w:left="10" w:right="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045E6B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0C05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05C5"/>
    <w:rPr>
      <w:rFonts w:ascii="Times New Roman" w:eastAsia="Times New Roman" w:hAnsi="Times New Roman" w:cs="Times New Roman"/>
      <w:color w:val="000000"/>
      <w:sz w:val="24"/>
    </w:rPr>
  </w:style>
  <w:style w:type="table" w:customStyle="1" w:styleId="ListTable5DarkAccent4">
    <w:name w:val="List Table 5 Dark Accent 4"/>
    <w:basedOn w:val="Tabelanormal"/>
    <w:uiPriority w:val="50"/>
    <w:rsid w:val="00D468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Cabealho">
    <w:name w:val="header"/>
    <w:basedOn w:val="Normal"/>
    <w:link w:val="CabealhoChar"/>
    <w:uiPriority w:val="99"/>
    <w:semiHidden/>
    <w:unhideWhenUsed/>
    <w:rsid w:val="000B7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B7DD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1036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3</cp:revision>
  <cp:lastPrinted>2024-07-19T18:02:00Z</cp:lastPrinted>
  <dcterms:created xsi:type="dcterms:W3CDTF">2024-07-19T18:04:00Z</dcterms:created>
  <dcterms:modified xsi:type="dcterms:W3CDTF">2024-07-19T18:05:00Z</dcterms:modified>
</cp:coreProperties>
</file>