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3EB69" w14:textId="77777777" w:rsidR="00A1246B" w:rsidRDefault="00000000">
      <w:pPr>
        <w:pStyle w:val="Padro"/>
        <w:spacing w:after="200"/>
        <w:contextualSpacing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Timbre da empresa</w:t>
      </w:r>
    </w:p>
    <w:p w14:paraId="61AB0099" w14:textId="77777777" w:rsidR="00A1246B" w:rsidRDefault="00000000">
      <w:pPr>
        <w:pStyle w:val="Padro"/>
        <w:spacing w:after="20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ENDEREÇO COMERCIAL DA EMPRESA</w:t>
      </w:r>
    </w:p>
    <w:p w14:paraId="7842C552" w14:textId="77777777" w:rsidR="00A1246B" w:rsidRDefault="00000000">
      <w:pPr>
        <w:pStyle w:val="Padro"/>
        <w:spacing w:after="200"/>
        <w:contextualSpacing/>
        <w:jc w:val="center"/>
      </w:pPr>
      <w:r>
        <w:rPr>
          <w:rFonts w:ascii="Times New Roman" w:hAnsi="Times New Roman" w:cs="Times New Roman"/>
          <w:sz w:val="24"/>
          <w:szCs w:val="24"/>
        </w:rPr>
        <w:t>CNPJ DA EMPRESA</w:t>
      </w:r>
    </w:p>
    <w:p w14:paraId="3498CF87" w14:textId="77777777" w:rsidR="00A1246B" w:rsidRDefault="00A1246B">
      <w:pPr>
        <w:pStyle w:val="Padro"/>
        <w:spacing w:after="200"/>
        <w:contextualSpacing/>
        <w:jc w:val="center"/>
      </w:pPr>
    </w:p>
    <w:p w14:paraId="655E47E1" w14:textId="77777777" w:rsidR="00A1246B" w:rsidRDefault="00A1246B">
      <w:pPr>
        <w:pStyle w:val="Padro"/>
        <w:spacing w:after="200"/>
        <w:contextualSpacing/>
        <w:jc w:val="center"/>
      </w:pPr>
    </w:p>
    <w:p w14:paraId="6CF87AC5" w14:textId="77777777" w:rsidR="00A1246B" w:rsidRDefault="00A1246B">
      <w:pPr>
        <w:pStyle w:val="Padro"/>
        <w:spacing w:after="200"/>
        <w:contextualSpacing/>
        <w:jc w:val="center"/>
      </w:pPr>
    </w:p>
    <w:p w14:paraId="138AD752" w14:textId="77777777" w:rsidR="00A1246B" w:rsidRDefault="00A1246B">
      <w:pPr>
        <w:pStyle w:val="Padro"/>
        <w:spacing w:after="200"/>
        <w:contextualSpacing/>
      </w:pPr>
    </w:p>
    <w:p w14:paraId="50733317" w14:textId="09F13EA7" w:rsidR="00A1246B" w:rsidRDefault="00000000">
      <w:pPr>
        <w:pStyle w:val="Padro"/>
        <w:spacing w:after="200"/>
        <w:contextualSpacing/>
        <w:jc w:val="right"/>
      </w:pPr>
      <w:r>
        <w:rPr>
          <w:rFonts w:ascii="Times New Roman" w:hAnsi="Times New Roman" w:cs="Times New Roman"/>
          <w:sz w:val="24"/>
          <w:szCs w:val="24"/>
        </w:rPr>
        <w:t>Santarém, ____ de  __________de  202</w:t>
      </w:r>
      <w:r w:rsidR="00833123">
        <w:rPr>
          <w:rFonts w:ascii="Times New Roman" w:hAnsi="Times New Roman" w:cs="Times New Roman"/>
          <w:sz w:val="24"/>
          <w:szCs w:val="24"/>
        </w:rPr>
        <w:t>4.</w:t>
      </w:r>
    </w:p>
    <w:p w14:paraId="6E7BCC13" w14:textId="77777777" w:rsidR="00A1246B" w:rsidRDefault="00A1246B">
      <w:pPr>
        <w:pStyle w:val="Padro"/>
        <w:spacing w:after="200"/>
        <w:contextualSpacing/>
      </w:pPr>
    </w:p>
    <w:p w14:paraId="1E50E320" w14:textId="77777777" w:rsidR="00A1246B" w:rsidRDefault="00A1246B">
      <w:pPr>
        <w:pStyle w:val="Padro"/>
        <w:spacing w:after="200"/>
        <w:contextualSpacing/>
      </w:pPr>
    </w:p>
    <w:p w14:paraId="2025FD99" w14:textId="694300D1" w:rsidR="00A1246B" w:rsidRDefault="00000000">
      <w:pPr>
        <w:pStyle w:val="Padro"/>
        <w:spacing w:after="200"/>
        <w:contextualSpacing/>
      </w:pPr>
      <w:r>
        <w:rPr>
          <w:rFonts w:ascii="Times New Roman" w:hAnsi="Times New Roman" w:cs="Times New Roman"/>
          <w:sz w:val="24"/>
          <w:szCs w:val="24"/>
        </w:rPr>
        <w:t xml:space="preserve">Senhora </w:t>
      </w:r>
      <w:r w:rsidR="002D1AE5">
        <w:rPr>
          <w:rFonts w:ascii="Times New Roman" w:hAnsi="Times New Roman" w:cs="Times New Roman"/>
          <w:sz w:val="24"/>
          <w:szCs w:val="24"/>
        </w:rPr>
        <w:t>Giselly Lenise de Souza Vieira</w:t>
      </w:r>
    </w:p>
    <w:p w14:paraId="6C7E882F" w14:textId="77777777" w:rsidR="00A1246B" w:rsidRDefault="00000000">
      <w:pPr>
        <w:pStyle w:val="Padro"/>
        <w:spacing w:after="200"/>
        <w:contextualSpacing/>
      </w:pPr>
      <w:r>
        <w:rPr>
          <w:rFonts w:ascii="Times New Roman" w:hAnsi="Times New Roman" w:cs="Times New Roman"/>
          <w:sz w:val="24"/>
          <w:szCs w:val="24"/>
        </w:rPr>
        <w:t>Coordenadora de Estágio da UFOPA</w:t>
      </w:r>
    </w:p>
    <w:p w14:paraId="4D3B565B" w14:textId="77777777" w:rsidR="00A1246B" w:rsidRDefault="00A1246B">
      <w:pPr>
        <w:pStyle w:val="Padro"/>
        <w:spacing w:after="200"/>
        <w:contextualSpacing/>
      </w:pPr>
    </w:p>
    <w:p w14:paraId="786CAE75" w14:textId="77777777" w:rsidR="00A1246B" w:rsidRDefault="00A1246B">
      <w:pPr>
        <w:pStyle w:val="Padro"/>
        <w:spacing w:after="200"/>
        <w:contextualSpacing/>
      </w:pPr>
    </w:p>
    <w:p w14:paraId="7C6DB0B1" w14:textId="77777777" w:rsidR="00A1246B" w:rsidRDefault="00A1246B">
      <w:pPr>
        <w:pStyle w:val="Padro"/>
        <w:spacing w:after="200"/>
        <w:contextualSpacing/>
      </w:pPr>
    </w:p>
    <w:p w14:paraId="17206F9D" w14:textId="77777777" w:rsidR="00A1246B" w:rsidRDefault="00000000">
      <w:pPr>
        <w:pStyle w:val="Padro"/>
        <w:spacing w:after="200"/>
        <w:ind w:firstLine="851"/>
        <w:contextualSpacing/>
      </w:pPr>
      <w:r>
        <w:rPr>
          <w:rFonts w:ascii="Times New Roman" w:hAnsi="Times New Roman" w:cs="Times New Roman"/>
          <w:sz w:val="24"/>
          <w:szCs w:val="24"/>
        </w:rPr>
        <w:t>Senhora coordenadora,</w:t>
      </w:r>
    </w:p>
    <w:p w14:paraId="52669082" w14:textId="77777777" w:rsidR="00A1246B" w:rsidRDefault="00A1246B">
      <w:pPr>
        <w:pStyle w:val="Padro"/>
        <w:spacing w:after="200"/>
        <w:contextualSpacing/>
      </w:pPr>
    </w:p>
    <w:p w14:paraId="43C2A717" w14:textId="77777777" w:rsidR="00A1246B" w:rsidRDefault="00000000">
      <w:pPr>
        <w:pStyle w:val="Padro"/>
        <w:spacing w:after="200"/>
        <w:ind w:firstLine="851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A __________________________________________ está interessada em firmar convênio com esta instituição de ensino superior para concessão de estágio (obrigatório e não obrigatório) a discentes matriculados nesta universidade.</w:t>
      </w:r>
    </w:p>
    <w:p w14:paraId="1D90EB5C" w14:textId="77777777" w:rsidR="00A1246B" w:rsidRDefault="00A1246B">
      <w:pPr>
        <w:pStyle w:val="Padro"/>
        <w:spacing w:after="200"/>
        <w:ind w:firstLine="851"/>
        <w:contextualSpacing/>
        <w:jc w:val="both"/>
      </w:pPr>
    </w:p>
    <w:p w14:paraId="5BA1DF45" w14:textId="77777777" w:rsidR="00A1246B" w:rsidRDefault="00A1246B">
      <w:pPr>
        <w:pStyle w:val="Padro"/>
        <w:spacing w:after="200"/>
        <w:ind w:firstLine="851"/>
        <w:contextualSpacing/>
        <w:jc w:val="both"/>
      </w:pPr>
    </w:p>
    <w:p w14:paraId="6BFF3268" w14:textId="77777777" w:rsidR="00A1246B" w:rsidRDefault="00000000">
      <w:pPr>
        <w:pStyle w:val="Padro"/>
        <w:spacing w:after="200"/>
        <w:ind w:firstLine="851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Atenciosamente,</w:t>
      </w:r>
    </w:p>
    <w:p w14:paraId="383D9F8A" w14:textId="77777777" w:rsidR="00A1246B" w:rsidRDefault="00A1246B">
      <w:pPr>
        <w:pStyle w:val="Padro"/>
        <w:spacing w:after="200"/>
        <w:ind w:firstLine="851"/>
        <w:contextualSpacing/>
        <w:jc w:val="both"/>
      </w:pPr>
    </w:p>
    <w:p w14:paraId="2F1E505E" w14:textId="77777777" w:rsidR="00A1246B" w:rsidRDefault="00A1246B">
      <w:pPr>
        <w:pStyle w:val="Padro"/>
        <w:spacing w:after="200"/>
        <w:ind w:firstLine="851"/>
        <w:contextualSpacing/>
        <w:jc w:val="both"/>
      </w:pPr>
    </w:p>
    <w:p w14:paraId="38FDFAD1" w14:textId="77777777" w:rsidR="00A1246B" w:rsidRDefault="00000000">
      <w:pPr>
        <w:pStyle w:val="Padro"/>
        <w:spacing w:after="200"/>
        <w:ind w:firstLine="851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8C0782" w14:textId="77777777" w:rsidR="00A1246B" w:rsidRDefault="00000000">
      <w:pPr>
        <w:pStyle w:val="Padro"/>
        <w:spacing w:after="200"/>
        <w:ind w:firstLine="851"/>
        <w:contextualSpacing/>
        <w:jc w:val="center"/>
      </w:pPr>
      <w:r>
        <w:rPr>
          <w:rFonts w:ascii="Times New Roman" w:hAnsi="Times New Roman" w:cs="Times New Roman"/>
          <w:sz w:val="24"/>
          <w:szCs w:val="24"/>
        </w:rPr>
        <w:t>(assinatura e carimbo do representante da empresa)</w:t>
      </w:r>
    </w:p>
    <w:p w14:paraId="5108C910" w14:textId="77777777" w:rsidR="00A1246B" w:rsidRDefault="00A1246B">
      <w:pPr>
        <w:pStyle w:val="Padro"/>
        <w:spacing w:after="200"/>
        <w:ind w:firstLine="851"/>
        <w:contextualSpacing/>
        <w:jc w:val="both"/>
      </w:pPr>
    </w:p>
    <w:p w14:paraId="5916458D" w14:textId="77777777" w:rsidR="00A1246B" w:rsidRDefault="00000000">
      <w:pPr>
        <w:pStyle w:val="Padro"/>
        <w:spacing w:after="200"/>
        <w:ind w:firstLine="851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467721CA" w14:textId="77777777" w:rsidR="00A1246B" w:rsidRDefault="00A1246B">
      <w:pPr>
        <w:pStyle w:val="Padro"/>
        <w:spacing w:after="200"/>
        <w:contextualSpacing/>
        <w:jc w:val="both"/>
      </w:pPr>
    </w:p>
    <w:p w14:paraId="63582DFA" w14:textId="77777777" w:rsidR="00A1246B" w:rsidRDefault="00A1246B">
      <w:pPr>
        <w:pStyle w:val="Padro"/>
        <w:spacing w:after="200"/>
        <w:contextualSpacing/>
        <w:jc w:val="both"/>
      </w:pPr>
    </w:p>
    <w:p w14:paraId="48E8C9BA" w14:textId="77777777" w:rsidR="00A1246B" w:rsidRDefault="00A1246B">
      <w:pPr>
        <w:pStyle w:val="Padro"/>
        <w:spacing w:after="200"/>
        <w:contextualSpacing/>
      </w:pPr>
    </w:p>
    <w:p w14:paraId="258FD2B8" w14:textId="77777777" w:rsidR="00A1246B" w:rsidRDefault="00A1246B">
      <w:pPr>
        <w:pStyle w:val="Padro"/>
        <w:spacing w:after="200"/>
        <w:contextualSpacing/>
      </w:pPr>
    </w:p>
    <w:sectPr w:rsidR="00A1246B">
      <w:pgSz w:w="11906" w:h="16838"/>
      <w:pgMar w:top="1417" w:right="1701" w:bottom="1417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46B"/>
    <w:rsid w:val="002D1AE5"/>
    <w:rsid w:val="004E7070"/>
    <w:rsid w:val="00833123"/>
    <w:rsid w:val="008D7DF6"/>
    <w:rsid w:val="00A1246B"/>
    <w:rsid w:val="00EB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1E29A"/>
  <w15:docId w15:val="{A973EEF8-A583-4EBF-A78E-420E2D8FA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Padro"/>
    <w:next w:val="Corpodetexto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Padro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qFormat/>
    <w:pPr>
      <w:suppressLineNumbers/>
    </w:pPr>
    <w:rPr>
      <w:rFonts w:cs="Mangal"/>
    </w:rPr>
  </w:style>
  <w:style w:type="paragraph" w:customStyle="1" w:styleId="Padro">
    <w:name w:val="Padrão"/>
    <w:qFormat/>
    <w:rPr>
      <w:rFonts w:eastAsia="SimSun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432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cades2</dc:creator>
  <dc:description/>
  <cp:lastModifiedBy>Usuário</cp:lastModifiedBy>
  <cp:revision>9</cp:revision>
  <cp:lastPrinted>2015-07-22T14:28:00Z</cp:lastPrinted>
  <dcterms:created xsi:type="dcterms:W3CDTF">2021-03-31T19:27:00Z</dcterms:created>
  <dcterms:modified xsi:type="dcterms:W3CDTF">2024-07-26T14:38:00Z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